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2EFA" w14:textId="77777777" w:rsidR="00371F3D" w:rsidRPr="00D71987" w:rsidRDefault="00371F3D" w:rsidP="00371F3D">
      <w:pPr>
        <w:rPr>
          <w:rFonts w:ascii="宋体" w:hAnsi="宋体"/>
          <w:b/>
          <w:sz w:val="44"/>
        </w:rPr>
      </w:pPr>
    </w:p>
    <w:p w14:paraId="64E427FE" w14:textId="77777777" w:rsidR="006B4869" w:rsidRDefault="006B4869" w:rsidP="00522507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1FDF1CC2" w14:textId="77777777" w:rsidR="006B4869" w:rsidRDefault="006B4869" w:rsidP="00522507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4D5EFE04" w14:textId="77777777" w:rsidR="006B4869" w:rsidRDefault="006B4869" w:rsidP="00522507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05AB5400" w14:textId="3628DDB3" w:rsidR="00D71987" w:rsidRPr="00522507" w:rsidRDefault="00371F3D" w:rsidP="00522507">
      <w:pPr>
        <w:jc w:val="center"/>
        <w:rPr>
          <w:rFonts w:ascii="黑体" w:eastAsia="黑体" w:hAnsi="黑体"/>
          <w:b/>
          <w:sz w:val="36"/>
          <w:szCs w:val="36"/>
        </w:rPr>
      </w:pPr>
      <w:r w:rsidRPr="00522507">
        <w:rPr>
          <w:rFonts w:ascii="黑体" w:eastAsia="黑体" w:hAnsi="黑体" w:hint="eastAsia"/>
          <w:b/>
          <w:sz w:val="36"/>
          <w:szCs w:val="36"/>
        </w:rPr>
        <w:t>蔚蓝星球基金</w:t>
      </w:r>
      <w:r w:rsidR="008E60F8">
        <w:rPr>
          <w:rFonts w:ascii="黑体" w:eastAsia="黑体" w:hAnsi="黑体" w:hint="eastAsia"/>
          <w:b/>
          <w:sz w:val="36"/>
          <w:szCs w:val="36"/>
        </w:rPr>
        <w:t>2</w:t>
      </w:r>
      <w:r w:rsidR="008E60F8">
        <w:rPr>
          <w:rFonts w:ascii="黑体" w:eastAsia="黑体" w:hAnsi="黑体"/>
          <w:b/>
          <w:sz w:val="36"/>
          <w:szCs w:val="36"/>
        </w:rPr>
        <w:t>018</w:t>
      </w:r>
      <w:r w:rsidR="008E60F8">
        <w:rPr>
          <w:rFonts w:ascii="黑体" w:eastAsia="黑体" w:hAnsi="黑体" w:hint="eastAsia"/>
          <w:b/>
          <w:sz w:val="36"/>
          <w:szCs w:val="36"/>
        </w:rPr>
        <w:t>年</w:t>
      </w:r>
    </w:p>
    <w:p w14:paraId="1A63E740" w14:textId="576B1CBD" w:rsidR="00D71987" w:rsidRDefault="00522507" w:rsidP="00D71987">
      <w:pPr>
        <w:jc w:val="center"/>
        <w:rPr>
          <w:rFonts w:ascii="黑体" w:eastAsia="黑体" w:hAnsi="黑体"/>
          <w:b/>
          <w:sz w:val="32"/>
          <w:szCs w:val="32"/>
        </w:rPr>
      </w:pPr>
      <w:r w:rsidRPr="00522507">
        <w:rPr>
          <w:rFonts w:ascii="黑体" w:eastAsia="黑体" w:hAnsi="黑体" w:hint="eastAsia"/>
          <w:b/>
          <w:sz w:val="32"/>
          <w:szCs w:val="32"/>
        </w:rPr>
        <w:t>项目</w:t>
      </w:r>
      <w:r w:rsidR="00371F3D" w:rsidRPr="00522507">
        <w:rPr>
          <w:rFonts w:ascii="黑体" w:eastAsia="黑体" w:hAnsi="黑体" w:hint="eastAsia"/>
          <w:b/>
          <w:sz w:val="32"/>
          <w:szCs w:val="32"/>
        </w:rPr>
        <w:t>申请书</w:t>
      </w:r>
    </w:p>
    <w:p w14:paraId="25132F2A" w14:textId="77777777" w:rsidR="00522507" w:rsidRDefault="00522507" w:rsidP="00D71987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BD769BC" w14:textId="2FAF9539" w:rsidR="006B4869" w:rsidRDefault="006B4869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14:paraId="67E0B90C" w14:textId="77777777" w:rsidR="006B4869" w:rsidRDefault="006B4869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14:paraId="729D1C8B" w14:textId="77777777" w:rsidR="006B4869" w:rsidRDefault="006B4869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14:paraId="105CFCE1" w14:textId="77777777" w:rsidR="006B4869" w:rsidRDefault="006B4869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14:paraId="5A5E0B4B" w14:textId="77777777" w:rsidR="006B4869" w:rsidRDefault="006B4869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156043399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14:paraId="02001556" w14:textId="00195BBB" w:rsidR="006B4869" w:rsidRDefault="006B4869">
          <w:pPr>
            <w:pStyle w:val="TOC"/>
          </w:pPr>
        </w:p>
        <w:p w14:paraId="2BA9695E" w14:textId="77777777" w:rsidR="00230F3F" w:rsidRDefault="006B4869">
          <w:pPr>
            <w:pStyle w:val="11"/>
            <w:tabs>
              <w:tab w:val="right" w:pos="9061"/>
            </w:tabs>
            <w:rPr>
              <w:rFonts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20136420" w:history="1">
            <w:r w:rsidR="00230F3F" w:rsidRPr="005D692E">
              <w:rPr>
                <w:rStyle w:val="ad"/>
                <w:rFonts w:ascii="黑体" w:eastAsia="黑体" w:hAnsi="黑体" w:cs="楷体_GB2312"/>
                <w:noProof/>
              </w:rPr>
              <w:t>（一）申请函（中英文填写）</w:t>
            </w:r>
            <w:r w:rsidR="00230F3F">
              <w:rPr>
                <w:noProof/>
                <w:webHidden/>
              </w:rPr>
              <w:tab/>
            </w:r>
            <w:r w:rsidR="00230F3F">
              <w:rPr>
                <w:noProof/>
                <w:webHidden/>
              </w:rPr>
              <w:fldChar w:fldCharType="begin"/>
            </w:r>
            <w:r w:rsidR="00230F3F">
              <w:rPr>
                <w:noProof/>
                <w:webHidden/>
              </w:rPr>
              <w:instrText xml:space="preserve"> PAGEREF _Toc520136420 \h </w:instrText>
            </w:r>
            <w:r w:rsidR="00230F3F">
              <w:rPr>
                <w:noProof/>
                <w:webHidden/>
              </w:rPr>
            </w:r>
            <w:r w:rsidR="00230F3F">
              <w:rPr>
                <w:noProof/>
                <w:webHidden/>
              </w:rPr>
              <w:fldChar w:fldCharType="separate"/>
            </w:r>
            <w:r w:rsidR="00230F3F">
              <w:rPr>
                <w:noProof/>
                <w:webHidden/>
              </w:rPr>
              <w:t>2</w:t>
            </w:r>
            <w:r w:rsidR="00230F3F">
              <w:rPr>
                <w:noProof/>
                <w:webHidden/>
              </w:rPr>
              <w:fldChar w:fldCharType="end"/>
            </w:r>
          </w:hyperlink>
        </w:p>
        <w:p w14:paraId="1D3C179D" w14:textId="77777777" w:rsidR="00230F3F" w:rsidRDefault="00335EC8">
          <w:pPr>
            <w:pStyle w:val="11"/>
            <w:tabs>
              <w:tab w:val="right" w:pos="9061"/>
            </w:tabs>
            <w:rPr>
              <w:rFonts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520136421" w:history="1">
            <w:r w:rsidR="00230F3F" w:rsidRPr="005D692E">
              <w:rPr>
                <w:rStyle w:val="ad"/>
                <w:rFonts w:ascii="黑体" w:eastAsia="黑体" w:hAnsi="黑体" w:cs="楷体_GB2312"/>
                <w:noProof/>
              </w:rPr>
              <w:t>（二）活动摘要（中英文填写）</w:t>
            </w:r>
            <w:r w:rsidR="00230F3F">
              <w:rPr>
                <w:noProof/>
                <w:webHidden/>
              </w:rPr>
              <w:tab/>
            </w:r>
            <w:r w:rsidR="00230F3F">
              <w:rPr>
                <w:noProof/>
                <w:webHidden/>
              </w:rPr>
              <w:fldChar w:fldCharType="begin"/>
            </w:r>
            <w:r w:rsidR="00230F3F">
              <w:rPr>
                <w:noProof/>
                <w:webHidden/>
              </w:rPr>
              <w:instrText xml:space="preserve"> PAGEREF _Toc520136421 \h </w:instrText>
            </w:r>
            <w:r w:rsidR="00230F3F">
              <w:rPr>
                <w:noProof/>
                <w:webHidden/>
              </w:rPr>
            </w:r>
            <w:r w:rsidR="00230F3F">
              <w:rPr>
                <w:noProof/>
                <w:webHidden/>
              </w:rPr>
              <w:fldChar w:fldCharType="separate"/>
            </w:r>
            <w:r w:rsidR="00230F3F">
              <w:rPr>
                <w:noProof/>
                <w:webHidden/>
              </w:rPr>
              <w:t>3</w:t>
            </w:r>
            <w:r w:rsidR="00230F3F">
              <w:rPr>
                <w:noProof/>
                <w:webHidden/>
              </w:rPr>
              <w:fldChar w:fldCharType="end"/>
            </w:r>
          </w:hyperlink>
        </w:p>
        <w:p w14:paraId="25629B0F" w14:textId="77777777" w:rsidR="00230F3F" w:rsidRDefault="00335EC8">
          <w:pPr>
            <w:pStyle w:val="11"/>
            <w:tabs>
              <w:tab w:val="right" w:pos="9061"/>
            </w:tabs>
            <w:rPr>
              <w:rFonts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520136422" w:history="1">
            <w:r w:rsidR="00230F3F" w:rsidRPr="005D692E">
              <w:rPr>
                <w:rStyle w:val="ad"/>
                <w:rFonts w:ascii="黑体" w:eastAsia="黑体" w:hAnsi="黑体" w:cs="楷体_GB2312"/>
                <w:noProof/>
              </w:rPr>
              <w:t>（三）项目组主要参与者与合作方信息</w:t>
            </w:r>
            <w:r w:rsidR="00230F3F">
              <w:rPr>
                <w:noProof/>
                <w:webHidden/>
              </w:rPr>
              <w:tab/>
            </w:r>
            <w:r w:rsidR="00230F3F">
              <w:rPr>
                <w:noProof/>
                <w:webHidden/>
              </w:rPr>
              <w:fldChar w:fldCharType="begin"/>
            </w:r>
            <w:r w:rsidR="00230F3F">
              <w:rPr>
                <w:noProof/>
                <w:webHidden/>
              </w:rPr>
              <w:instrText xml:space="preserve"> PAGEREF _Toc520136422 \h </w:instrText>
            </w:r>
            <w:r w:rsidR="00230F3F">
              <w:rPr>
                <w:noProof/>
                <w:webHidden/>
              </w:rPr>
            </w:r>
            <w:r w:rsidR="00230F3F">
              <w:rPr>
                <w:noProof/>
                <w:webHidden/>
              </w:rPr>
              <w:fldChar w:fldCharType="separate"/>
            </w:r>
            <w:r w:rsidR="00230F3F">
              <w:rPr>
                <w:noProof/>
                <w:webHidden/>
              </w:rPr>
              <w:t>4</w:t>
            </w:r>
            <w:r w:rsidR="00230F3F">
              <w:rPr>
                <w:noProof/>
                <w:webHidden/>
              </w:rPr>
              <w:fldChar w:fldCharType="end"/>
            </w:r>
          </w:hyperlink>
        </w:p>
        <w:p w14:paraId="52E34AB1" w14:textId="77777777" w:rsidR="00230F3F" w:rsidRDefault="00335EC8">
          <w:pPr>
            <w:pStyle w:val="11"/>
            <w:tabs>
              <w:tab w:val="right" w:pos="9061"/>
            </w:tabs>
            <w:rPr>
              <w:rFonts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520136423" w:history="1">
            <w:r w:rsidR="00230F3F" w:rsidRPr="005D692E">
              <w:rPr>
                <w:rStyle w:val="ad"/>
                <w:rFonts w:ascii="黑体" w:eastAsia="黑体" w:hAnsi="黑体" w:cs="楷体_GB2312"/>
                <w:noProof/>
              </w:rPr>
              <w:t>（四）申请书正文</w:t>
            </w:r>
            <w:r w:rsidR="00230F3F">
              <w:rPr>
                <w:noProof/>
                <w:webHidden/>
              </w:rPr>
              <w:tab/>
            </w:r>
            <w:r w:rsidR="00230F3F">
              <w:rPr>
                <w:noProof/>
                <w:webHidden/>
              </w:rPr>
              <w:fldChar w:fldCharType="begin"/>
            </w:r>
            <w:r w:rsidR="00230F3F">
              <w:rPr>
                <w:noProof/>
                <w:webHidden/>
              </w:rPr>
              <w:instrText xml:space="preserve"> PAGEREF _Toc520136423 \h </w:instrText>
            </w:r>
            <w:r w:rsidR="00230F3F">
              <w:rPr>
                <w:noProof/>
                <w:webHidden/>
              </w:rPr>
            </w:r>
            <w:r w:rsidR="00230F3F">
              <w:rPr>
                <w:noProof/>
                <w:webHidden/>
              </w:rPr>
              <w:fldChar w:fldCharType="separate"/>
            </w:r>
            <w:r w:rsidR="00230F3F">
              <w:rPr>
                <w:noProof/>
                <w:webHidden/>
              </w:rPr>
              <w:t>5</w:t>
            </w:r>
            <w:r w:rsidR="00230F3F">
              <w:rPr>
                <w:noProof/>
                <w:webHidden/>
              </w:rPr>
              <w:fldChar w:fldCharType="end"/>
            </w:r>
          </w:hyperlink>
        </w:p>
        <w:p w14:paraId="74B543A3" w14:textId="77777777" w:rsidR="00230F3F" w:rsidRDefault="00335EC8">
          <w:pPr>
            <w:pStyle w:val="11"/>
            <w:tabs>
              <w:tab w:val="right" w:pos="9061"/>
            </w:tabs>
            <w:rPr>
              <w:rFonts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520136424" w:history="1">
            <w:r w:rsidR="00230F3F" w:rsidRPr="005D692E">
              <w:rPr>
                <w:rStyle w:val="ad"/>
                <w:rFonts w:ascii="黑体" w:eastAsia="黑体" w:hAnsi="黑体" w:cs="楷体_GB2312"/>
                <w:noProof/>
              </w:rPr>
              <w:t>（五）工作计划</w:t>
            </w:r>
            <w:r w:rsidR="00230F3F">
              <w:rPr>
                <w:noProof/>
                <w:webHidden/>
              </w:rPr>
              <w:tab/>
            </w:r>
            <w:r w:rsidR="00230F3F">
              <w:rPr>
                <w:noProof/>
                <w:webHidden/>
              </w:rPr>
              <w:fldChar w:fldCharType="begin"/>
            </w:r>
            <w:r w:rsidR="00230F3F">
              <w:rPr>
                <w:noProof/>
                <w:webHidden/>
              </w:rPr>
              <w:instrText xml:space="preserve"> PAGEREF _Toc520136424 \h </w:instrText>
            </w:r>
            <w:r w:rsidR="00230F3F">
              <w:rPr>
                <w:noProof/>
                <w:webHidden/>
              </w:rPr>
            </w:r>
            <w:r w:rsidR="00230F3F">
              <w:rPr>
                <w:noProof/>
                <w:webHidden/>
              </w:rPr>
              <w:fldChar w:fldCharType="separate"/>
            </w:r>
            <w:r w:rsidR="00230F3F">
              <w:rPr>
                <w:noProof/>
                <w:webHidden/>
              </w:rPr>
              <w:t>7</w:t>
            </w:r>
            <w:r w:rsidR="00230F3F">
              <w:rPr>
                <w:noProof/>
                <w:webHidden/>
              </w:rPr>
              <w:fldChar w:fldCharType="end"/>
            </w:r>
          </w:hyperlink>
        </w:p>
        <w:p w14:paraId="68F0AE29" w14:textId="77777777" w:rsidR="00230F3F" w:rsidRDefault="00335EC8">
          <w:pPr>
            <w:pStyle w:val="11"/>
            <w:tabs>
              <w:tab w:val="right" w:pos="9061"/>
            </w:tabs>
            <w:rPr>
              <w:rFonts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520136425" w:history="1">
            <w:r w:rsidR="00230F3F" w:rsidRPr="005D692E">
              <w:rPr>
                <w:rStyle w:val="ad"/>
                <w:rFonts w:ascii="黑体" w:eastAsia="黑体" w:hAnsi="黑体" w:cs="楷体_GB2312"/>
                <w:noProof/>
              </w:rPr>
              <w:t>（六）资金需求与预算</w:t>
            </w:r>
            <w:r w:rsidR="00230F3F">
              <w:rPr>
                <w:noProof/>
                <w:webHidden/>
              </w:rPr>
              <w:tab/>
            </w:r>
            <w:r w:rsidR="00230F3F">
              <w:rPr>
                <w:noProof/>
                <w:webHidden/>
              </w:rPr>
              <w:fldChar w:fldCharType="begin"/>
            </w:r>
            <w:r w:rsidR="00230F3F">
              <w:rPr>
                <w:noProof/>
                <w:webHidden/>
              </w:rPr>
              <w:instrText xml:space="preserve"> PAGEREF _Toc520136425 \h </w:instrText>
            </w:r>
            <w:r w:rsidR="00230F3F">
              <w:rPr>
                <w:noProof/>
                <w:webHidden/>
              </w:rPr>
            </w:r>
            <w:r w:rsidR="00230F3F">
              <w:rPr>
                <w:noProof/>
                <w:webHidden/>
              </w:rPr>
              <w:fldChar w:fldCharType="separate"/>
            </w:r>
            <w:r w:rsidR="00230F3F">
              <w:rPr>
                <w:noProof/>
                <w:webHidden/>
              </w:rPr>
              <w:t>8</w:t>
            </w:r>
            <w:r w:rsidR="00230F3F">
              <w:rPr>
                <w:noProof/>
                <w:webHidden/>
              </w:rPr>
              <w:fldChar w:fldCharType="end"/>
            </w:r>
          </w:hyperlink>
        </w:p>
        <w:p w14:paraId="7456551A" w14:textId="77777777" w:rsidR="00230F3F" w:rsidRDefault="00335EC8">
          <w:pPr>
            <w:pStyle w:val="11"/>
            <w:tabs>
              <w:tab w:val="right" w:pos="9061"/>
            </w:tabs>
            <w:rPr>
              <w:rFonts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520136426" w:history="1">
            <w:r w:rsidR="00230F3F" w:rsidRPr="005D692E">
              <w:rPr>
                <w:rStyle w:val="ad"/>
                <w:rFonts w:ascii="黑体" w:eastAsia="黑体" w:hAnsi="黑体" w:cs="楷体_GB2312"/>
                <w:noProof/>
              </w:rPr>
              <w:t>（七） 申请机构情况说明书</w:t>
            </w:r>
            <w:r w:rsidR="00230F3F">
              <w:rPr>
                <w:noProof/>
                <w:webHidden/>
              </w:rPr>
              <w:tab/>
            </w:r>
            <w:r w:rsidR="00230F3F">
              <w:rPr>
                <w:noProof/>
                <w:webHidden/>
              </w:rPr>
              <w:fldChar w:fldCharType="begin"/>
            </w:r>
            <w:r w:rsidR="00230F3F">
              <w:rPr>
                <w:noProof/>
                <w:webHidden/>
              </w:rPr>
              <w:instrText xml:space="preserve"> PAGEREF _Toc520136426 \h </w:instrText>
            </w:r>
            <w:r w:rsidR="00230F3F">
              <w:rPr>
                <w:noProof/>
                <w:webHidden/>
              </w:rPr>
            </w:r>
            <w:r w:rsidR="00230F3F">
              <w:rPr>
                <w:noProof/>
                <w:webHidden/>
              </w:rPr>
              <w:fldChar w:fldCharType="separate"/>
            </w:r>
            <w:r w:rsidR="00230F3F">
              <w:rPr>
                <w:noProof/>
                <w:webHidden/>
              </w:rPr>
              <w:t>10</w:t>
            </w:r>
            <w:r w:rsidR="00230F3F">
              <w:rPr>
                <w:noProof/>
                <w:webHidden/>
              </w:rPr>
              <w:fldChar w:fldCharType="end"/>
            </w:r>
          </w:hyperlink>
        </w:p>
        <w:p w14:paraId="583F3505" w14:textId="4EEA9910" w:rsidR="006B4869" w:rsidRDefault="006B4869">
          <w:r>
            <w:rPr>
              <w:b/>
              <w:bCs/>
              <w:noProof/>
            </w:rPr>
            <w:fldChar w:fldCharType="end"/>
          </w:r>
        </w:p>
      </w:sdtContent>
    </w:sdt>
    <w:p w14:paraId="0D3E3B22" w14:textId="281937D6" w:rsidR="006B4869" w:rsidRDefault="006B4869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14:paraId="4E7C9955" w14:textId="77777777" w:rsidR="00522507" w:rsidRPr="00522507" w:rsidRDefault="00522507" w:rsidP="00D71987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4C90BBF0" w14:textId="1D693FA5" w:rsidR="00522507" w:rsidRPr="006B4869" w:rsidRDefault="00522507" w:rsidP="006B4869">
      <w:pPr>
        <w:tabs>
          <w:tab w:val="center" w:pos="4535"/>
        </w:tabs>
        <w:spacing w:after="156"/>
        <w:outlineLvl w:val="0"/>
        <w:rPr>
          <w:rFonts w:ascii="黑体" w:eastAsia="黑体" w:hAnsi="黑体" w:cs="楷体_GB2312"/>
          <w:bCs/>
          <w:sz w:val="28"/>
          <w:szCs w:val="28"/>
        </w:rPr>
      </w:pPr>
      <w:bookmarkStart w:id="0" w:name="_Toc520136420"/>
      <w:r w:rsidRPr="006B4869">
        <w:rPr>
          <w:rFonts w:ascii="黑体" w:eastAsia="黑体" w:hAnsi="黑体" w:cs="楷体_GB2312" w:hint="eastAsia"/>
          <w:bCs/>
          <w:sz w:val="28"/>
          <w:szCs w:val="28"/>
        </w:rPr>
        <w:t>（一）申请函（中英文填写）</w:t>
      </w:r>
      <w:bookmarkEnd w:id="0"/>
    </w:p>
    <w:tbl>
      <w:tblPr>
        <w:tblpPr w:leftFromText="180" w:rightFromText="180" w:vertAnchor="text" w:horzAnchor="page" w:tblpX="1981" w:tblpY="66"/>
        <w:tblW w:w="4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4537"/>
      </w:tblGrid>
      <w:tr w:rsidR="00522507" w:rsidRPr="007642B5" w14:paraId="0316AFFB" w14:textId="77777777" w:rsidTr="00471283">
        <w:trPr>
          <w:trHeight w:val="246"/>
        </w:trPr>
        <w:tc>
          <w:tcPr>
            <w:tcW w:w="2141" w:type="pct"/>
          </w:tcPr>
          <w:p w14:paraId="3553F74E" w14:textId="5ACAE374" w:rsidR="00522507" w:rsidRPr="007642B5" w:rsidRDefault="009F4B45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项目</w:t>
            </w:r>
            <w:r w:rsidR="00522507" w:rsidRPr="007642B5">
              <w:rPr>
                <w:b/>
                <w:sz w:val="24"/>
              </w:rPr>
              <w:t>名称</w:t>
            </w:r>
          </w:p>
          <w:p w14:paraId="71433E94" w14:textId="77777777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Project Name</w:t>
            </w:r>
          </w:p>
        </w:tc>
        <w:tc>
          <w:tcPr>
            <w:tcW w:w="2859" w:type="pct"/>
          </w:tcPr>
          <w:p w14:paraId="3BC4AC67" w14:textId="77777777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  <w:tr w:rsidR="009764E5" w:rsidRPr="007642B5" w14:paraId="36F8DA2C" w14:textId="77777777" w:rsidTr="00471283">
        <w:trPr>
          <w:trHeight w:val="246"/>
        </w:trPr>
        <w:tc>
          <w:tcPr>
            <w:tcW w:w="2141" w:type="pct"/>
          </w:tcPr>
          <w:p w14:paraId="482A5FED" w14:textId="77777777" w:rsidR="009764E5" w:rsidRPr="007642B5" w:rsidRDefault="009764E5" w:rsidP="009764E5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申请组织</w:t>
            </w:r>
            <w:r w:rsidRPr="007642B5">
              <w:rPr>
                <w:b/>
                <w:sz w:val="24"/>
              </w:rPr>
              <w:t>/</w:t>
            </w:r>
            <w:r w:rsidRPr="007642B5">
              <w:rPr>
                <w:b/>
                <w:sz w:val="24"/>
              </w:rPr>
              <w:t>团体</w:t>
            </w:r>
            <w:r w:rsidRPr="007642B5">
              <w:rPr>
                <w:b/>
                <w:sz w:val="24"/>
              </w:rPr>
              <w:t>/</w:t>
            </w:r>
            <w:r w:rsidRPr="007642B5">
              <w:rPr>
                <w:b/>
                <w:sz w:val="24"/>
              </w:rPr>
              <w:t>机构名称</w:t>
            </w:r>
          </w:p>
          <w:p w14:paraId="5BBEE266" w14:textId="1CAEE5CF" w:rsidR="009764E5" w:rsidRPr="007642B5" w:rsidRDefault="009764E5" w:rsidP="009764E5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Organization Name</w:t>
            </w:r>
          </w:p>
        </w:tc>
        <w:tc>
          <w:tcPr>
            <w:tcW w:w="2859" w:type="pct"/>
          </w:tcPr>
          <w:p w14:paraId="450048E2" w14:textId="77777777" w:rsidR="009764E5" w:rsidRPr="007642B5" w:rsidRDefault="009764E5" w:rsidP="00C07C4B">
            <w:pPr>
              <w:widowControl/>
              <w:jc w:val="left"/>
              <w:rPr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C07C4B" w:rsidRPr="007642B5" w14:paraId="797A8262" w14:textId="77777777" w:rsidTr="00471283">
        <w:trPr>
          <w:trHeight w:val="246"/>
        </w:trPr>
        <w:tc>
          <w:tcPr>
            <w:tcW w:w="2141" w:type="pct"/>
          </w:tcPr>
          <w:p w14:paraId="61EF207B" w14:textId="52EC103B" w:rsidR="00C07C4B" w:rsidRPr="007642B5" w:rsidRDefault="000F284D" w:rsidP="00C07C4B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申请类目</w:t>
            </w:r>
          </w:p>
          <w:p w14:paraId="5EB06A83" w14:textId="2DBDF603" w:rsidR="00C07C4B" w:rsidRPr="007642B5" w:rsidRDefault="00C07C4B" w:rsidP="00C07C4B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Category of Application</w:t>
            </w:r>
          </w:p>
        </w:tc>
        <w:tc>
          <w:tcPr>
            <w:tcW w:w="2859" w:type="pct"/>
          </w:tcPr>
          <w:p w14:paraId="6B939712" w14:textId="77777777" w:rsidR="00C07C4B" w:rsidRPr="007642B5" w:rsidRDefault="00C07C4B" w:rsidP="00C07C4B">
            <w:pPr>
              <w:widowControl/>
              <w:jc w:val="left"/>
              <w:rPr>
                <w:kern w:val="0"/>
                <w:sz w:val="24"/>
              </w:rPr>
            </w:pPr>
            <w:r w:rsidRPr="007642B5">
              <w:rPr>
                <w:color w:val="333333"/>
                <w:kern w:val="0"/>
                <w:sz w:val="24"/>
                <w:shd w:val="clear" w:color="auto" w:fill="FFFFFF"/>
              </w:rPr>
              <w:t xml:space="preserve">□ </w:t>
            </w:r>
            <w:r w:rsidRPr="007642B5">
              <w:rPr>
                <w:sz w:val="24"/>
              </w:rPr>
              <w:t>可持续渔业</w:t>
            </w:r>
            <w:r w:rsidRPr="007642B5">
              <w:rPr>
                <w:sz w:val="24"/>
              </w:rPr>
              <w:t xml:space="preserve">  </w:t>
            </w:r>
            <w:r w:rsidRPr="007642B5">
              <w:rPr>
                <w:color w:val="333333"/>
                <w:kern w:val="0"/>
                <w:sz w:val="24"/>
                <w:shd w:val="clear" w:color="auto" w:fill="FFFFFF"/>
              </w:rPr>
              <w:t xml:space="preserve"> </w:t>
            </w:r>
          </w:p>
          <w:p w14:paraId="18178068" w14:textId="4D8AB2B7" w:rsidR="00C07C4B" w:rsidRPr="007642B5" w:rsidRDefault="00C07C4B" w:rsidP="00C07C4B">
            <w:pPr>
              <w:spacing w:line="360" w:lineRule="exact"/>
              <w:rPr>
                <w:sz w:val="24"/>
              </w:rPr>
            </w:pPr>
            <w:r w:rsidRPr="007642B5">
              <w:rPr>
                <w:color w:val="333333"/>
                <w:kern w:val="0"/>
                <w:sz w:val="24"/>
                <w:shd w:val="clear" w:color="auto" w:fill="FFFFFF"/>
              </w:rPr>
              <w:t xml:space="preserve">□ </w:t>
            </w:r>
            <w:r w:rsidR="008E60F8" w:rsidRPr="007642B5">
              <w:rPr>
                <w:sz w:val="24"/>
              </w:rPr>
              <w:t>保护珍稀</w:t>
            </w:r>
            <w:r w:rsidRPr="007642B5">
              <w:rPr>
                <w:sz w:val="24"/>
              </w:rPr>
              <w:t>濒危海洋生物及其栖息地</w:t>
            </w:r>
            <w:r w:rsidRPr="007642B5">
              <w:rPr>
                <w:sz w:val="24"/>
              </w:rPr>
              <w:t xml:space="preserve"> </w:t>
            </w:r>
          </w:p>
          <w:p w14:paraId="30F31BB3" w14:textId="58A5DACA" w:rsidR="00C07C4B" w:rsidRPr="007642B5" w:rsidRDefault="00C07C4B" w:rsidP="00C07C4B">
            <w:pPr>
              <w:spacing w:line="360" w:lineRule="exact"/>
              <w:rPr>
                <w:sz w:val="24"/>
              </w:rPr>
            </w:pPr>
            <w:r w:rsidRPr="007642B5">
              <w:rPr>
                <w:color w:val="333333"/>
                <w:kern w:val="0"/>
                <w:sz w:val="24"/>
                <w:shd w:val="clear" w:color="auto" w:fill="FFFFFF"/>
              </w:rPr>
              <w:t xml:space="preserve">□ </w:t>
            </w:r>
            <w:r w:rsidRPr="007642B5">
              <w:rPr>
                <w:sz w:val="24"/>
              </w:rPr>
              <w:t>无塑料海洋</w:t>
            </w:r>
            <w:r w:rsidRPr="007642B5">
              <w:rPr>
                <w:sz w:val="24"/>
              </w:rPr>
              <w:t xml:space="preserve">  </w:t>
            </w:r>
          </w:p>
        </w:tc>
      </w:tr>
      <w:tr w:rsidR="00522507" w:rsidRPr="007642B5" w14:paraId="718C7315" w14:textId="77777777" w:rsidTr="00471283">
        <w:trPr>
          <w:trHeight w:val="400"/>
        </w:trPr>
        <w:tc>
          <w:tcPr>
            <w:tcW w:w="2141" w:type="pct"/>
          </w:tcPr>
          <w:p w14:paraId="1869EB61" w14:textId="1E99F533" w:rsidR="00522507" w:rsidRPr="007642B5" w:rsidRDefault="00C07C4B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目标区域</w:t>
            </w:r>
          </w:p>
          <w:p w14:paraId="3277AEC0" w14:textId="796A772A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 xml:space="preserve">Target </w:t>
            </w:r>
            <w:r w:rsidR="00C07C4B" w:rsidRPr="007642B5">
              <w:rPr>
                <w:b/>
                <w:sz w:val="24"/>
              </w:rPr>
              <w:t>Area</w:t>
            </w:r>
          </w:p>
        </w:tc>
        <w:tc>
          <w:tcPr>
            <w:tcW w:w="2859" w:type="pct"/>
          </w:tcPr>
          <w:p w14:paraId="3477C34F" w14:textId="77777777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  <w:tr w:rsidR="00522507" w:rsidRPr="007642B5" w14:paraId="61983A84" w14:textId="77777777" w:rsidTr="00471283">
        <w:trPr>
          <w:trHeight w:val="246"/>
        </w:trPr>
        <w:tc>
          <w:tcPr>
            <w:tcW w:w="2141" w:type="pct"/>
            <w:tcBorders>
              <w:bottom w:val="single" w:sz="4" w:space="0" w:color="auto"/>
            </w:tcBorders>
          </w:tcPr>
          <w:p w14:paraId="3427CE1D" w14:textId="77777777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项目起止日期</w:t>
            </w:r>
          </w:p>
          <w:p w14:paraId="761AEE25" w14:textId="506BBECA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 xml:space="preserve">Start&amp; </w:t>
            </w:r>
            <w:r w:rsidR="009F4B45" w:rsidRPr="007642B5">
              <w:rPr>
                <w:b/>
                <w:sz w:val="24"/>
              </w:rPr>
              <w:t>End</w:t>
            </w:r>
            <w:r w:rsidRPr="007642B5">
              <w:rPr>
                <w:b/>
                <w:sz w:val="24"/>
              </w:rPr>
              <w:t xml:space="preserve"> Date of the Project</w:t>
            </w:r>
          </w:p>
        </w:tc>
        <w:tc>
          <w:tcPr>
            <w:tcW w:w="2859" w:type="pct"/>
            <w:tcBorders>
              <w:bottom w:val="single" w:sz="4" w:space="0" w:color="auto"/>
            </w:tcBorders>
          </w:tcPr>
          <w:p w14:paraId="022F09D1" w14:textId="77777777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  <w:tr w:rsidR="00C07C4B" w:rsidRPr="007642B5" w14:paraId="4610319A" w14:textId="77777777" w:rsidTr="00471283">
        <w:trPr>
          <w:trHeight w:val="228"/>
        </w:trPr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8EC" w14:textId="77777777" w:rsidR="00C07C4B" w:rsidRPr="007642B5" w:rsidRDefault="00C07C4B" w:rsidP="00C07C4B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预算总额</w:t>
            </w:r>
          </w:p>
          <w:p w14:paraId="3C7DCA26" w14:textId="349AFD40" w:rsidR="00C07C4B" w:rsidRPr="007642B5" w:rsidRDefault="00C07C4B" w:rsidP="00C07C4B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Total Budget</w:t>
            </w:r>
          </w:p>
        </w:tc>
        <w:tc>
          <w:tcPr>
            <w:tcW w:w="2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8A9" w14:textId="77777777" w:rsidR="00C07C4B" w:rsidRPr="007642B5" w:rsidRDefault="00C07C4B" w:rsidP="00965E7A">
            <w:pPr>
              <w:spacing w:line="360" w:lineRule="exact"/>
              <w:rPr>
                <w:b/>
                <w:sz w:val="24"/>
              </w:rPr>
            </w:pPr>
          </w:p>
        </w:tc>
      </w:tr>
      <w:tr w:rsidR="009E2BC1" w:rsidRPr="007642B5" w14:paraId="0F1526BD" w14:textId="77777777" w:rsidTr="00471283">
        <w:trPr>
          <w:trHeight w:val="228"/>
        </w:trPr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C0C" w14:textId="77777777" w:rsidR="009E2BC1" w:rsidRPr="007642B5" w:rsidRDefault="009E2BC1" w:rsidP="00C07C4B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是否有配套资金</w:t>
            </w:r>
          </w:p>
          <w:p w14:paraId="251A6486" w14:textId="35825B5C" w:rsidR="009E2BC1" w:rsidRPr="007642B5" w:rsidRDefault="009E2BC1" w:rsidP="00C07C4B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Matching Fund</w:t>
            </w:r>
          </w:p>
        </w:tc>
        <w:tc>
          <w:tcPr>
            <w:tcW w:w="2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899" w14:textId="68C03CCB" w:rsidR="009E2BC1" w:rsidRPr="007642B5" w:rsidRDefault="009E2BC1" w:rsidP="00965E7A">
            <w:pPr>
              <w:spacing w:line="360" w:lineRule="exact"/>
              <w:rPr>
                <w:sz w:val="24"/>
              </w:rPr>
            </w:pPr>
            <w:r w:rsidRPr="007642B5">
              <w:rPr>
                <w:sz w:val="24"/>
              </w:rPr>
              <w:t>如有请列明配套资金的</w:t>
            </w:r>
            <w:r w:rsidR="00C17C86" w:rsidRPr="007642B5">
              <w:rPr>
                <w:sz w:val="24"/>
              </w:rPr>
              <w:t>金额与来源</w:t>
            </w:r>
          </w:p>
        </w:tc>
      </w:tr>
      <w:tr w:rsidR="00522507" w:rsidRPr="007642B5" w14:paraId="7D371FFE" w14:textId="77777777" w:rsidTr="003423B3">
        <w:trPr>
          <w:trHeight w:val="228"/>
        </w:trPr>
        <w:tc>
          <w:tcPr>
            <w:tcW w:w="2141" w:type="pct"/>
            <w:tcBorders>
              <w:left w:val="nil"/>
              <w:bottom w:val="single" w:sz="4" w:space="0" w:color="auto"/>
              <w:right w:val="nil"/>
            </w:tcBorders>
          </w:tcPr>
          <w:p w14:paraId="18DE68EE" w14:textId="69C8F07E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</w:p>
        </w:tc>
        <w:tc>
          <w:tcPr>
            <w:tcW w:w="2859" w:type="pct"/>
            <w:tcBorders>
              <w:left w:val="nil"/>
              <w:bottom w:val="single" w:sz="4" w:space="0" w:color="auto"/>
              <w:right w:val="nil"/>
            </w:tcBorders>
          </w:tcPr>
          <w:p w14:paraId="276C34ED" w14:textId="77777777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  <w:tr w:rsidR="00522507" w:rsidRPr="007642B5" w14:paraId="051CADE3" w14:textId="77777777" w:rsidTr="003423B3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A3D" w14:textId="218D16D1" w:rsidR="00522507" w:rsidRPr="007642B5" w:rsidRDefault="00522507" w:rsidP="00965E7A">
            <w:pPr>
              <w:spacing w:line="360" w:lineRule="exact"/>
              <w:jc w:val="left"/>
              <w:rPr>
                <w:b/>
                <w:color w:val="353535"/>
                <w:kern w:val="0"/>
                <w:sz w:val="24"/>
              </w:rPr>
            </w:pPr>
            <w:r w:rsidRPr="007642B5">
              <w:rPr>
                <w:b/>
                <w:color w:val="353535"/>
                <w:kern w:val="0"/>
                <w:sz w:val="24"/>
              </w:rPr>
              <w:t>组织机构代码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A94" w14:textId="77777777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  <w:tr w:rsidR="00522507" w:rsidRPr="007642B5" w14:paraId="565AFCB6" w14:textId="77777777" w:rsidTr="003423B3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B08" w14:textId="6E811475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单位法人姓名</w:t>
            </w:r>
            <w:r w:rsidRPr="007642B5">
              <w:rPr>
                <w:b/>
                <w:sz w:val="24"/>
              </w:rPr>
              <w:t xml:space="preserve">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89B" w14:textId="77777777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  <w:tr w:rsidR="00522507" w:rsidRPr="007642B5" w14:paraId="14E215A8" w14:textId="77777777" w:rsidTr="003423B3">
        <w:trPr>
          <w:trHeight w:val="228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F3B" w14:textId="02D0EC28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项目负责人姓名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EA6" w14:textId="77777777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  <w:tr w:rsidR="008E60F8" w:rsidRPr="007642B5" w14:paraId="6AE72399" w14:textId="77777777" w:rsidTr="003423B3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9ED" w14:textId="435CC352" w:rsidR="008E60F8" w:rsidRPr="007642B5" w:rsidRDefault="008E60F8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项目联系人姓名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E5D" w14:textId="77777777" w:rsidR="008E60F8" w:rsidRPr="007642B5" w:rsidRDefault="008E60F8" w:rsidP="00965E7A">
            <w:pPr>
              <w:spacing w:line="360" w:lineRule="exact"/>
              <w:rPr>
                <w:sz w:val="24"/>
              </w:rPr>
            </w:pPr>
          </w:p>
        </w:tc>
      </w:tr>
      <w:tr w:rsidR="00522507" w:rsidRPr="007642B5" w14:paraId="1709A840" w14:textId="77777777" w:rsidTr="003423B3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23C" w14:textId="00C42252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联系电话</w:t>
            </w:r>
            <w:r w:rsidR="008E60F8" w:rsidRPr="007642B5">
              <w:rPr>
                <w:b/>
                <w:sz w:val="24"/>
              </w:rPr>
              <w:t>（重要）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7EF" w14:textId="77777777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  <w:tr w:rsidR="00522507" w:rsidRPr="007642B5" w14:paraId="306F8800" w14:textId="77777777" w:rsidTr="003423B3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63C" w14:textId="1E4850BB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电子邮箱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A35" w14:textId="77777777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  <w:tr w:rsidR="00522507" w:rsidRPr="007642B5" w14:paraId="3971F233" w14:textId="77777777" w:rsidTr="003423B3">
        <w:trPr>
          <w:trHeight w:val="2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C27" w14:textId="3F63347F" w:rsidR="00522507" w:rsidRPr="007642B5" w:rsidRDefault="00522507" w:rsidP="00965E7A">
            <w:pPr>
              <w:spacing w:line="360" w:lineRule="exact"/>
              <w:jc w:val="left"/>
              <w:rPr>
                <w:b/>
                <w:sz w:val="24"/>
              </w:rPr>
            </w:pPr>
            <w:r w:rsidRPr="007642B5">
              <w:rPr>
                <w:b/>
                <w:sz w:val="24"/>
              </w:rPr>
              <w:t>邮政地址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F47" w14:textId="13D549FC" w:rsidR="00522507" w:rsidRPr="007642B5" w:rsidRDefault="00522507" w:rsidP="00965E7A">
            <w:pPr>
              <w:spacing w:line="360" w:lineRule="exact"/>
              <w:rPr>
                <w:sz w:val="24"/>
              </w:rPr>
            </w:pPr>
          </w:p>
        </w:tc>
      </w:tr>
    </w:tbl>
    <w:p w14:paraId="1DA2A3AC" w14:textId="77777777" w:rsidR="006B4869" w:rsidRDefault="006B4869" w:rsidP="00C07C4B">
      <w:pPr>
        <w:widowControl/>
        <w:tabs>
          <w:tab w:val="left" w:pos="2977"/>
        </w:tabs>
        <w:snapToGrid w:val="0"/>
        <w:spacing w:afterLines="20" w:after="62" w:line="500" w:lineRule="exact"/>
        <w:rPr>
          <w:rFonts w:ascii="宋体" w:hAnsi="宋体" w:cs="仿宋_GB2312"/>
          <w:b/>
          <w:sz w:val="24"/>
          <w:szCs w:val="32"/>
        </w:rPr>
      </w:pPr>
    </w:p>
    <w:p w14:paraId="02C6AA04" w14:textId="77777777" w:rsidR="00C07C4B" w:rsidRDefault="00C07C4B" w:rsidP="00C07C4B">
      <w:pPr>
        <w:widowControl/>
        <w:tabs>
          <w:tab w:val="left" w:pos="2977"/>
        </w:tabs>
        <w:snapToGrid w:val="0"/>
        <w:spacing w:afterLines="20" w:after="62" w:line="500" w:lineRule="exact"/>
        <w:ind w:firstLine="2760"/>
        <w:rPr>
          <w:rFonts w:ascii="宋体" w:hAnsi="宋体" w:cs="仿宋_GB2312"/>
          <w:b/>
          <w:sz w:val="24"/>
          <w:szCs w:val="32"/>
        </w:rPr>
      </w:pPr>
    </w:p>
    <w:p w14:paraId="2518DD49" w14:textId="3CBB916C" w:rsidR="006B4869" w:rsidRDefault="006B4869" w:rsidP="00C07C4B">
      <w:pPr>
        <w:widowControl/>
        <w:tabs>
          <w:tab w:val="left" w:pos="2977"/>
        </w:tabs>
        <w:snapToGrid w:val="0"/>
        <w:spacing w:afterLines="20" w:after="62" w:line="500" w:lineRule="exact"/>
        <w:ind w:firstLine="2760"/>
        <w:rPr>
          <w:rFonts w:ascii="宋体" w:hAnsi="宋体" w:cs="仿宋_GB2312"/>
          <w:b/>
          <w:sz w:val="24"/>
          <w:szCs w:val="32"/>
        </w:rPr>
      </w:pPr>
      <w:r>
        <w:rPr>
          <w:rFonts w:ascii="宋体" w:hAnsi="宋体" w:cs="仿宋_GB2312" w:hint="eastAsia"/>
          <w:b/>
          <w:sz w:val="24"/>
          <w:szCs w:val="32"/>
        </w:rPr>
        <w:t>项目申请表提交日期：2018年</w:t>
      </w:r>
      <w:r>
        <w:rPr>
          <w:rFonts w:ascii="宋体" w:hAnsi="宋体" w:cs="仿宋_GB2312"/>
          <w:b/>
          <w:sz w:val="24"/>
          <w:szCs w:val="32"/>
        </w:rPr>
        <w:t>_____</w:t>
      </w:r>
      <w:r>
        <w:rPr>
          <w:rFonts w:ascii="宋体" w:hAnsi="宋体" w:cs="仿宋_GB2312" w:hint="eastAsia"/>
          <w:b/>
          <w:sz w:val="24"/>
          <w:szCs w:val="32"/>
        </w:rPr>
        <w:t>月</w:t>
      </w:r>
      <w:r>
        <w:rPr>
          <w:rFonts w:ascii="宋体" w:hAnsi="宋体" w:cs="仿宋_GB2312"/>
          <w:b/>
          <w:sz w:val="24"/>
          <w:szCs w:val="32"/>
        </w:rPr>
        <w:t>______</w:t>
      </w:r>
      <w:r>
        <w:rPr>
          <w:rFonts w:ascii="宋体" w:hAnsi="宋体" w:cs="仿宋_GB2312" w:hint="eastAsia"/>
          <w:b/>
          <w:sz w:val="24"/>
          <w:szCs w:val="32"/>
        </w:rPr>
        <w:t>日</w:t>
      </w:r>
    </w:p>
    <w:p w14:paraId="2CCFCA15" w14:textId="782CEAE4" w:rsidR="006B4869" w:rsidRPr="00D71987" w:rsidRDefault="006B4869" w:rsidP="006B4869">
      <w:pPr>
        <w:widowControl/>
        <w:tabs>
          <w:tab w:val="left" w:pos="2977"/>
        </w:tabs>
        <w:snapToGrid w:val="0"/>
        <w:spacing w:afterLines="20" w:after="62" w:line="500" w:lineRule="exact"/>
        <w:ind w:firstLine="2760"/>
        <w:rPr>
          <w:rFonts w:ascii="宋体" w:hAnsi="宋体" w:cs="仿宋_GB2312"/>
          <w:b/>
          <w:sz w:val="24"/>
          <w:szCs w:val="32"/>
        </w:rPr>
      </w:pPr>
      <w:r>
        <w:rPr>
          <w:rFonts w:ascii="宋体" w:hAnsi="宋体" w:cs="仿宋_GB2312" w:hint="eastAsia"/>
          <w:b/>
          <w:sz w:val="24"/>
          <w:szCs w:val="32"/>
        </w:rPr>
        <w:t>盖章</w:t>
      </w:r>
      <w:r>
        <w:rPr>
          <w:rFonts w:ascii="宋体" w:hAnsi="宋体" w:cs="仿宋_GB2312"/>
          <w:b/>
          <w:sz w:val="24"/>
          <w:szCs w:val="32"/>
        </w:rPr>
        <w:t>:____________________________________</w:t>
      </w:r>
    </w:p>
    <w:p w14:paraId="6786B17D" w14:textId="77777777" w:rsidR="00522507" w:rsidRPr="00522507" w:rsidRDefault="00522507" w:rsidP="00D71987">
      <w:pPr>
        <w:jc w:val="center"/>
        <w:rPr>
          <w:rFonts w:ascii="宋体" w:hAnsi="宋体"/>
          <w:b/>
          <w:sz w:val="36"/>
          <w:szCs w:val="36"/>
        </w:rPr>
        <w:sectPr w:rsidR="00522507" w:rsidRPr="00522507" w:rsidSect="00D71987"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F5E908A" w14:textId="3BB56671" w:rsidR="00890946" w:rsidRPr="00D71987" w:rsidRDefault="00890946">
      <w:pPr>
        <w:rPr>
          <w:rFonts w:ascii="宋体" w:hAnsi="宋体"/>
        </w:rPr>
      </w:pPr>
    </w:p>
    <w:p w14:paraId="60407298" w14:textId="56C0343A" w:rsidR="00336054" w:rsidRPr="00522507" w:rsidRDefault="00F32DBF" w:rsidP="00522507">
      <w:pPr>
        <w:tabs>
          <w:tab w:val="center" w:pos="4535"/>
        </w:tabs>
        <w:spacing w:after="156"/>
        <w:outlineLvl w:val="0"/>
        <w:rPr>
          <w:rFonts w:ascii="黑体" w:eastAsia="黑体" w:hAnsi="黑体" w:cs="楷体_GB2312"/>
          <w:bCs/>
          <w:sz w:val="28"/>
          <w:szCs w:val="28"/>
        </w:rPr>
      </w:pPr>
      <w:bookmarkStart w:id="1" w:name="_Toc520132252"/>
      <w:bookmarkStart w:id="2" w:name="_Toc520136421"/>
      <w:r w:rsidRPr="00522507">
        <w:rPr>
          <w:rFonts w:ascii="黑体" w:eastAsia="黑体" w:hAnsi="黑体" w:cs="楷体_GB2312" w:hint="eastAsia"/>
          <w:bCs/>
          <w:sz w:val="28"/>
          <w:szCs w:val="28"/>
        </w:rPr>
        <w:t>（二）活动摘要</w:t>
      </w:r>
      <w:r w:rsidR="001162C7" w:rsidRPr="00522507">
        <w:rPr>
          <w:rFonts w:ascii="黑体" w:eastAsia="黑体" w:hAnsi="黑体" w:cs="楷体_GB2312" w:hint="eastAsia"/>
          <w:bCs/>
          <w:sz w:val="28"/>
          <w:szCs w:val="28"/>
        </w:rPr>
        <w:t>（中英</w:t>
      </w:r>
      <w:bookmarkEnd w:id="1"/>
      <w:r w:rsidR="00522507">
        <w:rPr>
          <w:rFonts w:ascii="黑体" w:eastAsia="黑体" w:hAnsi="黑体" w:cs="楷体_GB2312" w:hint="eastAsia"/>
          <w:bCs/>
          <w:sz w:val="28"/>
          <w:szCs w:val="28"/>
        </w:rPr>
        <w:t>文填写）</w:t>
      </w:r>
      <w:bookmarkEnd w:id="2"/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9A4434" w:rsidRPr="00522507" w14:paraId="5F605D46" w14:textId="77777777" w:rsidTr="001B181F">
        <w:tc>
          <w:tcPr>
            <w:tcW w:w="9287" w:type="dxa"/>
            <w:shd w:val="clear" w:color="auto" w:fill="auto"/>
          </w:tcPr>
          <w:p w14:paraId="6CBEF771" w14:textId="337CB7AB" w:rsidR="001162C7" w:rsidRPr="00522507" w:rsidRDefault="001162C7" w:rsidP="00D205F4">
            <w:pPr>
              <w:rPr>
                <w:rFonts w:ascii="宋体" w:hAnsi="宋体"/>
                <w:sz w:val="24"/>
              </w:rPr>
            </w:pPr>
            <w:r w:rsidRPr="00522507">
              <w:rPr>
                <w:rFonts w:ascii="宋体" w:hAnsi="宋体" w:hint="eastAsia"/>
                <w:sz w:val="24"/>
              </w:rPr>
              <w:t>限200字</w:t>
            </w:r>
          </w:p>
          <w:p w14:paraId="6394D362" w14:textId="4B3BE83C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5F7E3B01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08AA7E7E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0FC3552F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53A7A265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22707272" w14:textId="77777777" w:rsidR="00F32DBF" w:rsidRPr="00522507" w:rsidRDefault="00F32DBF" w:rsidP="001B181F">
            <w:pPr>
              <w:rPr>
                <w:rFonts w:ascii="宋体" w:hAnsi="宋体"/>
                <w:sz w:val="24"/>
              </w:rPr>
            </w:pPr>
          </w:p>
          <w:p w14:paraId="4EE336DC" w14:textId="77777777" w:rsidR="00F32DBF" w:rsidRPr="00522507" w:rsidRDefault="00F32DBF" w:rsidP="001B181F">
            <w:pPr>
              <w:rPr>
                <w:rFonts w:ascii="宋体" w:hAnsi="宋体"/>
                <w:sz w:val="24"/>
              </w:rPr>
            </w:pPr>
          </w:p>
          <w:p w14:paraId="7DBC7FA4" w14:textId="77777777" w:rsidR="00F32DBF" w:rsidRPr="00522507" w:rsidRDefault="00F32DBF" w:rsidP="001B181F">
            <w:pPr>
              <w:rPr>
                <w:rFonts w:ascii="宋体" w:hAnsi="宋体"/>
                <w:sz w:val="24"/>
              </w:rPr>
            </w:pPr>
          </w:p>
          <w:p w14:paraId="4379C218" w14:textId="77777777" w:rsidR="00F32DBF" w:rsidRPr="00522507" w:rsidRDefault="00F32DBF" w:rsidP="001B181F">
            <w:pPr>
              <w:rPr>
                <w:rFonts w:ascii="宋体" w:hAnsi="宋体"/>
                <w:sz w:val="24"/>
              </w:rPr>
            </w:pPr>
          </w:p>
          <w:p w14:paraId="76F25193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24D04523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49307A99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63DC25B5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0F9F80B3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751914BD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5E3D7BF6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77C97C62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  <w:p w14:paraId="07B5AAA6" w14:textId="77777777" w:rsidR="009A4434" w:rsidRPr="00522507" w:rsidRDefault="009A4434" w:rsidP="001B181F">
            <w:pPr>
              <w:rPr>
                <w:rFonts w:ascii="宋体" w:hAnsi="宋体"/>
                <w:sz w:val="24"/>
              </w:rPr>
            </w:pPr>
          </w:p>
        </w:tc>
      </w:tr>
    </w:tbl>
    <w:p w14:paraId="0E0E4381" w14:textId="77777777" w:rsidR="00D205F4" w:rsidRPr="00D71987" w:rsidRDefault="00D205F4" w:rsidP="00C50BFD">
      <w:pPr>
        <w:tabs>
          <w:tab w:val="center" w:pos="4535"/>
        </w:tabs>
        <w:spacing w:after="156"/>
        <w:rPr>
          <w:rFonts w:ascii="宋体" w:hAnsi="宋体"/>
        </w:rPr>
        <w:sectPr w:rsidR="00D205F4" w:rsidRPr="00D71987" w:rsidSect="00D205F4"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3661928" w14:textId="0FC05E7E" w:rsidR="009A4434" w:rsidRDefault="00F32DBF" w:rsidP="000F34BA">
      <w:pPr>
        <w:tabs>
          <w:tab w:val="center" w:pos="4535"/>
        </w:tabs>
        <w:spacing w:after="156"/>
        <w:outlineLvl w:val="0"/>
        <w:rPr>
          <w:rFonts w:ascii="黑体" w:eastAsia="黑体" w:hAnsi="黑体" w:cs="楷体_GB2312"/>
          <w:bCs/>
          <w:sz w:val="28"/>
          <w:szCs w:val="28"/>
        </w:rPr>
      </w:pPr>
      <w:bookmarkStart w:id="3" w:name="_Toc520132253"/>
      <w:bookmarkStart w:id="4" w:name="_Toc520136422"/>
      <w:r w:rsidRPr="00522507">
        <w:rPr>
          <w:rFonts w:ascii="黑体" w:eastAsia="黑体" w:hAnsi="黑体" w:cs="楷体_GB2312" w:hint="eastAsia"/>
          <w:bCs/>
          <w:sz w:val="28"/>
          <w:szCs w:val="28"/>
        </w:rPr>
        <w:lastRenderedPageBreak/>
        <w:t>（三）合作方信息</w:t>
      </w:r>
      <w:bookmarkEnd w:id="3"/>
      <w:bookmarkEnd w:id="4"/>
      <w:r w:rsidR="00364121">
        <w:rPr>
          <w:rFonts w:ascii="黑体" w:eastAsia="黑体" w:hAnsi="黑体" w:cs="楷体_GB2312" w:hint="eastAsia"/>
          <w:bCs/>
          <w:sz w:val="28"/>
          <w:szCs w:val="28"/>
        </w:rPr>
        <w:t>与</w:t>
      </w:r>
      <w:r w:rsidR="00364121" w:rsidRPr="00522507">
        <w:rPr>
          <w:rFonts w:ascii="黑体" w:eastAsia="黑体" w:hAnsi="黑体" w:cs="楷体_GB2312" w:hint="eastAsia"/>
          <w:bCs/>
          <w:sz w:val="28"/>
          <w:szCs w:val="28"/>
        </w:rPr>
        <w:t>项目组主要参与者</w:t>
      </w:r>
    </w:p>
    <w:tbl>
      <w:tblPr>
        <w:tblW w:w="11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268"/>
        <w:gridCol w:w="3260"/>
        <w:gridCol w:w="3546"/>
      </w:tblGrid>
      <w:tr w:rsidR="00364121" w:rsidRPr="007642B5" w14:paraId="1BFC70E9" w14:textId="77777777" w:rsidTr="00364121">
        <w:trPr>
          <w:cantSplit/>
          <w:trHeight w:val="74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D49A1" w14:textId="1F1A2452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  <w:r w:rsidRPr="007642B5">
              <w:rPr>
                <w:rFonts w:ascii="宋体" w:hAnsi="宋体" w:hint="eastAsia"/>
                <w:sz w:val="24"/>
              </w:rPr>
              <w:t>合作方名称（如有）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E870B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  <w:r w:rsidRPr="007642B5">
              <w:rPr>
                <w:rFonts w:ascii="宋体" w:hAnsi="宋体" w:hint="eastAsia"/>
                <w:sz w:val="24"/>
              </w:rPr>
              <w:t>合作方负责人名称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F9E05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  <w:r w:rsidRPr="007642B5">
              <w:rPr>
                <w:rFonts w:ascii="宋体" w:hAnsi="宋体" w:hint="eastAsia"/>
                <w:sz w:val="24"/>
              </w:rPr>
              <w:t>合作内容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0DE44E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  <w:r w:rsidRPr="007642B5">
              <w:rPr>
                <w:rFonts w:ascii="宋体" w:hAnsi="宋体" w:hint="eastAsia"/>
                <w:sz w:val="24"/>
              </w:rPr>
              <w:t>合作方资历与成就</w:t>
            </w:r>
          </w:p>
        </w:tc>
      </w:tr>
      <w:tr w:rsidR="00364121" w:rsidRPr="007642B5" w14:paraId="3EA14717" w14:textId="77777777" w:rsidTr="00364121">
        <w:trPr>
          <w:cantSplit/>
          <w:trHeight w:val="74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455B0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81FDE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B8D2B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739ED7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</w:tr>
      <w:tr w:rsidR="00364121" w:rsidRPr="007642B5" w14:paraId="00F7510D" w14:textId="77777777" w:rsidTr="00364121">
        <w:trPr>
          <w:cantSplit/>
          <w:trHeight w:val="74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124E8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1B32C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35F21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0514AE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</w:tr>
      <w:tr w:rsidR="00364121" w:rsidRPr="007642B5" w14:paraId="495E8EE4" w14:textId="77777777" w:rsidTr="00364121">
        <w:trPr>
          <w:cantSplit/>
          <w:trHeight w:val="71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D1140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BA090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B9143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D08A83" w14:textId="77777777" w:rsidR="00364121" w:rsidRPr="007642B5" w:rsidRDefault="00364121" w:rsidP="00702EF7">
            <w:pPr>
              <w:rPr>
                <w:rFonts w:ascii="宋体" w:hAnsi="宋体"/>
                <w:sz w:val="24"/>
              </w:rPr>
            </w:pPr>
          </w:p>
        </w:tc>
      </w:tr>
    </w:tbl>
    <w:p w14:paraId="61F5BACC" w14:textId="77777777" w:rsidR="00364121" w:rsidRPr="00522507" w:rsidRDefault="00364121" w:rsidP="000F34BA">
      <w:pPr>
        <w:tabs>
          <w:tab w:val="center" w:pos="4535"/>
        </w:tabs>
        <w:spacing w:after="156"/>
        <w:outlineLvl w:val="0"/>
        <w:rPr>
          <w:rFonts w:ascii="黑体" w:eastAsia="黑体" w:hAnsi="黑体" w:cs="楷体_GB2312"/>
          <w:bCs/>
          <w:sz w:val="28"/>
          <w:szCs w:val="28"/>
        </w:rPr>
      </w:pPr>
    </w:p>
    <w:tbl>
      <w:tblPr>
        <w:tblW w:w="11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297"/>
        <w:gridCol w:w="3992"/>
        <w:gridCol w:w="2240"/>
        <w:gridCol w:w="2684"/>
      </w:tblGrid>
      <w:tr w:rsidR="00364121" w:rsidRPr="007642B5" w14:paraId="5B77CC20" w14:textId="77777777" w:rsidTr="00364121">
        <w:trPr>
          <w:cantSplit/>
          <w:trHeight w:val="612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D133" w14:textId="272C4C34" w:rsidR="00364121" w:rsidRPr="007642B5" w:rsidRDefault="00364121" w:rsidP="001B181F">
            <w:pPr>
              <w:jc w:val="center"/>
              <w:rPr>
                <w:rFonts w:ascii="宋体" w:hAnsi="宋体"/>
                <w:sz w:val="24"/>
              </w:rPr>
            </w:pPr>
            <w:bookmarkStart w:id="5" w:name="tblMmb_MemberInfo"/>
            <w:bookmarkEnd w:id="5"/>
            <w:r w:rsidRPr="007642B5">
              <w:rPr>
                <w:rFonts w:ascii="宋体" w:hAnsi="宋体" w:hint="eastAsia"/>
                <w:sz w:val="24"/>
              </w:rPr>
              <w:t>项目参与人员姓名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F958ED" w14:textId="77777777" w:rsidR="00364121" w:rsidRPr="007642B5" w:rsidRDefault="00364121" w:rsidP="001B181F">
            <w:pPr>
              <w:jc w:val="center"/>
              <w:rPr>
                <w:rFonts w:ascii="宋体" w:hAnsi="宋体"/>
                <w:sz w:val="24"/>
              </w:rPr>
            </w:pPr>
            <w:r w:rsidRPr="007642B5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3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6FD" w14:textId="77777777" w:rsidR="00364121" w:rsidRPr="007642B5" w:rsidRDefault="00364121" w:rsidP="001B181F">
            <w:pPr>
              <w:jc w:val="center"/>
              <w:rPr>
                <w:rFonts w:ascii="宋体" w:hAnsi="宋体"/>
                <w:sz w:val="24"/>
              </w:rPr>
            </w:pPr>
            <w:r w:rsidRPr="007642B5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76E80D" w14:textId="77777777" w:rsidR="00364121" w:rsidRPr="007642B5" w:rsidRDefault="00364121" w:rsidP="001B181F">
            <w:pPr>
              <w:jc w:val="center"/>
              <w:rPr>
                <w:rFonts w:ascii="宋体" w:hAnsi="宋体"/>
                <w:sz w:val="24"/>
              </w:rPr>
            </w:pPr>
            <w:r w:rsidRPr="007642B5">
              <w:rPr>
                <w:rFonts w:ascii="宋体" w:hAnsi="宋体" w:hint="eastAsia"/>
                <w:sz w:val="24"/>
              </w:rPr>
              <w:t>项目分工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B100C9" w14:textId="42EDF9AA" w:rsidR="00364121" w:rsidRPr="007642B5" w:rsidRDefault="00364121" w:rsidP="001B181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 w:rsidRPr="007642B5">
              <w:rPr>
                <w:rFonts w:ascii="宋体" w:hAnsi="宋体" w:hint="eastAsia"/>
                <w:sz w:val="24"/>
              </w:rPr>
              <w:t>该领域内的资历与成就</w:t>
            </w:r>
          </w:p>
        </w:tc>
      </w:tr>
      <w:tr w:rsidR="00364121" w:rsidRPr="007642B5" w14:paraId="203270E7" w14:textId="77777777" w:rsidTr="00364121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3E4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  <w:bookmarkStart w:id="6" w:name="bkmPrt_MmbCName2"/>
            <w:bookmarkEnd w:id="6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1BB74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0FC8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73FCE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774A3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</w:tr>
      <w:tr w:rsidR="00364121" w:rsidRPr="007642B5" w14:paraId="0E3FEC77" w14:textId="77777777" w:rsidTr="00364121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457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  <w:bookmarkStart w:id="7" w:name="bkmPrt_MmbCName3"/>
            <w:bookmarkEnd w:id="7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1F5E8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BBAC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368AA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2F78F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</w:tr>
      <w:tr w:rsidR="00364121" w:rsidRPr="007642B5" w14:paraId="628ED819" w14:textId="77777777" w:rsidTr="00364121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9C0E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  <w:bookmarkStart w:id="8" w:name="bkmPrt_MmbCName4"/>
            <w:bookmarkEnd w:id="8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27CC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2BFA2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E93E1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BD31D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</w:tr>
      <w:tr w:rsidR="00364121" w:rsidRPr="007642B5" w14:paraId="73C5A120" w14:textId="77777777" w:rsidTr="00364121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111B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  <w:bookmarkStart w:id="9" w:name="bkmPrt_MmbCName5"/>
            <w:bookmarkEnd w:id="9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18CC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34178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38012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50676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</w:tr>
      <w:tr w:rsidR="00364121" w:rsidRPr="007642B5" w14:paraId="5F72C944" w14:textId="77777777" w:rsidTr="00364121">
        <w:trPr>
          <w:cantSplit/>
          <w:trHeight w:val="742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819F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  <w:bookmarkStart w:id="10" w:name="bkmPrt_MmbCName6"/>
            <w:bookmarkEnd w:id="10"/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EB4EC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FABC2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0C24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792AD" w14:textId="77777777" w:rsidR="00364121" w:rsidRPr="007642B5" w:rsidRDefault="00364121" w:rsidP="001B181F">
            <w:pPr>
              <w:rPr>
                <w:rFonts w:ascii="宋体" w:hAnsi="宋体"/>
                <w:sz w:val="24"/>
              </w:rPr>
            </w:pPr>
          </w:p>
        </w:tc>
      </w:tr>
    </w:tbl>
    <w:p w14:paraId="44B7C04E" w14:textId="488BCAEE" w:rsidR="009A4434" w:rsidRPr="00D71987" w:rsidRDefault="009A4434" w:rsidP="009A4434">
      <w:pPr>
        <w:rPr>
          <w:rFonts w:ascii="宋体" w:hAnsi="宋体"/>
        </w:rPr>
        <w:sectPr w:rsidR="009A4434" w:rsidRPr="00D71987">
          <w:pgSz w:w="16840" w:h="11907" w:orient="landscape" w:code="9"/>
          <w:pgMar w:top="1418" w:right="1440" w:bottom="1418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1810" w:tblpY="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243863" w:rsidRPr="00D71987" w14:paraId="43DA7E76" w14:textId="77777777" w:rsidTr="004E37CB">
        <w:trPr>
          <w:trHeight w:val="577"/>
        </w:trPr>
        <w:tc>
          <w:tcPr>
            <w:tcW w:w="8290" w:type="dxa"/>
            <w:shd w:val="clear" w:color="auto" w:fill="auto"/>
          </w:tcPr>
          <w:p w14:paraId="751864A8" w14:textId="6243EF43" w:rsidR="00243863" w:rsidRPr="00522507" w:rsidRDefault="00C50BFD" w:rsidP="004E37CB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宋体" w:hAnsi="宋体" w:cs="仿宋_GB2312"/>
                <w:b/>
                <w:sz w:val="24"/>
              </w:rPr>
            </w:pPr>
            <w:r w:rsidRPr="00522507">
              <w:rPr>
                <w:rFonts w:ascii="宋体" w:hAnsi="宋体" w:cs="仿宋_GB2312" w:hint="eastAsia"/>
                <w:b/>
                <w:sz w:val="24"/>
              </w:rPr>
              <w:lastRenderedPageBreak/>
              <w:t>1.</w:t>
            </w:r>
            <w:r w:rsidR="00243863" w:rsidRPr="00522507">
              <w:rPr>
                <w:rFonts w:ascii="宋体" w:hAnsi="宋体" w:cs="仿宋_GB2312" w:hint="eastAsia"/>
                <w:b/>
                <w:sz w:val="24"/>
              </w:rPr>
              <w:t>项目背景</w:t>
            </w:r>
            <w:r w:rsidRPr="00522507">
              <w:rPr>
                <w:rFonts w:ascii="宋体" w:hAnsi="宋体" w:cs="仿宋_GB2312" w:hint="eastAsia"/>
                <w:b/>
                <w:sz w:val="24"/>
              </w:rPr>
              <w:t>介绍</w:t>
            </w:r>
          </w:p>
        </w:tc>
      </w:tr>
      <w:tr w:rsidR="00C50BFD" w:rsidRPr="00D71987" w14:paraId="4DFA24C0" w14:textId="77777777" w:rsidTr="00D205F4">
        <w:trPr>
          <w:trHeight w:val="3266"/>
        </w:trPr>
        <w:tc>
          <w:tcPr>
            <w:tcW w:w="8290" w:type="dxa"/>
            <w:shd w:val="clear" w:color="auto" w:fill="auto"/>
          </w:tcPr>
          <w:p w14:paraId="7E521A61" w14:textId="79785D7A" w:rsidR="00C50BFD" w:rsidRPr="00522507" w:rsidRDefault="00C50BFD" w:rsidP="004E37CB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准备解决的问题</w:t>
            </w:r>
            <w:r w:rsidR="001162C7" w:rsidRPr="00522507">
              <w:rPr>
                <w:rFonts w:ascii="宋体" w:hAnsi="宋体" w:cs="仿宋_GB2312" w:hint="eastAsia"/>
                <w:sz w:val="24"/>
              </w:rPr>
              <w:t>；</w:t>
            </w:r>
            <w:r w:rsidRPr="00522507">
              <w:rPr>
                <w:rFonts w:ascii="宋体" w:hAnsi="宋体" w:cs="仿宋_GB2312" w:hint="eastAsia"/>
                <w:sz w:val="24"/>
              </w:rPr>
              <w:t>该问题的现状</w:t>
            </w:r>
            <w:r w:rsidR="001162C7" w:rsidRPr="00522507">
              <w:rPr>
                <w:rFonts w:ascii="宋体" w:hAnsi="宋体" w:cs="仿宋_GB2312" w:hint="eastAsia"/>
                <w:sz w:val="24"/>
              </w:rPr>
              <w:t>；造成</w:t>
            </w:r>
            <w:r w:rsidR="00364121">
              <w:rPr>
                <w:rFonts w:ascii="宋体" w:hAnsi="宋体" w:cs="仿宋_GB2312" w:hint="eastAsia"/>
                <w:sz w:val="24"/>
              </w:rPr>
              <w:t>该</w:t>
            </w:r>
            <w:r w:rsidR="001162C7" w:rsidRPr="00522507">
              <w:rPr>
                <w:rFonts w:ascii="宋体" w:hAnsi="宋体" w:cs="仿宋_GB2312" w:hint="eastAsia"/>
                <w:sz w:val="24"/>
              </w:rPr>
              <w:t>问题的根本原因</w:t>
            </w:r>
          </w:p>
          <w:p w14:paraId="7BA8D161" w14:textId="77777777" w:rsidR="00C50BFD" w:rsidRPr="00522507" w:rsidRDefault="00C50BFD" w:rsidP="004E37CB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宋体" w:hAnsi="宋体" w:cs="仿宋_GB2312"/>
                <w:sz w:val="24"/>
              </w:rPr>
            </w:pPr>
          </w:p>
          <w:p w14:paraId="28472F9B" w14:textId="77777777" w:rsidR="00C50BFD" w:rsidRPr="00522507" w:rsidRDefault="00C50BFD" w:rsidP="004E37CB">
            <w:pPr>
              <w:spacing w:before="240" w:line="0" w:lineRule="atLeast"/>
              <w:jc w:val="left"/>
              <w:rPr>
                <w:rFonts w:ascii="宋体" w:hAnsi="宋体" w:cs="仿宋_GB2312"/>
                <w:b/>
                <w:sz w:val="24"/>
              </w:rPr>
            </w:pPr>
          </w:p>
        </w:tc>
      </w:tr>
      <w:tr w:rsidR="004E37CB" w:rsidRPr="00D71987" w14:paraId="40D384F4" w14:textId="77777777" w:rsidTr="004E37CB">
        <w:trPr>
          <w:trHeight w:val="2900"/>
        </w:trPr>
        <w:tc>
          <w:tcPr>
            <w:tcW w:w="8290" w:type="dxa"/>
            <w:shd w:val="clear" w:color="auto" w:fill="auto"/>
          </w:tcPr>
          <w:p w14:paraId="594ED879" w14:textId="05C829E9" w:rsidR="004E37CB" w:rsidRPr="00522507" w:rsidRDefault="0002381C" w:rsidP="0002381C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利益相关方（项目对象的使用者、利益群体和政府管理机构）简介</w:t>
            </w:r>
          </w:p>
        </w:tc>
      </w:tr>
      <w:tr w:rsidR="004E37CB" w:rsidRPr="00D71987" w14:paraId="24767C63" w14:textId="77777777" w:rsidTr="004E37CB">
        <w:trPr>
          <w:trHeight w:val="2820"/>
        </w:trPr>
        <w:tc>
          <w:tcPr>
            <w:tcW w:w="8290" w:type="dxa"/>
            <w:shd w:val="clear" w:color="auto" w:fill="auto"/>
          </w:tcPr>
          <w:p w14:paraId="1D6AC78F" w14:textId="2BBD942B" w:rsidR="004E37CB" w:rsidRPr="00522507" w:rsidRDefault="004E37CB" w:rsidP="004E37CB">
            <w:pPr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项目所面临的挑战与机遇</w:t>
            </w:r>
          </w:p>
        </w:tc>
      </w:tr>
    </w:tbl>
    <w:p w14:paraId="6F227AF3" w14:textId="3F554561" w:rsidR="00243863" w:rsidRPr="00522507" w:rsidRDefault="00C50BFD" w:rsidP="00D205F4">
      <w:pPr>
        <w:tabs>
          <w:tab w:val="center" w:pos="4535"/>
        </w:tabs>
        <w:spacing w:after="156"/>
        <w:outlineLvl w:val="0"/>
        <w:rPr>
          <w:rFonts w:ascii="黑体" w:eastAsia="黑体" w:hAnsi="黑体" w:cs="楷体_GB2312"/>
          <w:bCs/>
          <w:sz w:val="28"/>
          <w:szCs w:val="28"/>
        </w:rPr>
      </w:pPr>
      <w:bookmarkStart w:id="11" w:name="_Toc520132254"/>
      <w:bookmarkStart w:id="12" w:name="_Toc520136423"/>
      <w:r w:rsidRPr="00522507">
        <w:rPr>
          <w:rFonts w:ascii="黑体" w:eastAsia="黑体" w:hAnsi="黑体" w:cs="楷体_GB2312" w:hint="eastAsia"/>
          <w:bCs/>
          <w:sz w:val="28"/>
          <w:szCs w:val="28"/>
        </w:rPr>
        <w:t>（四）</w:t>
      </w:r>
      <w:r w:rsidR="00243863" w:rsidRPr="00522507">
        <w:rPr>
          <w:rFonts w:ascii="黑体" w:eastAsia="黑体" w:hAnsi="黑体" w:cs="楷体_GB2312" w:hint="eastAsia"/>
          <w:bCs/>
          <w:sz w:val="28"/>
          <w:szCs w:val="28"/>
        </w:rPr>
        <w:t>申请书正文</w:t>
      </w:r>
      <w:bookmarkEnd w:id="11"/>
      <w:bookmarkEnd w:id="12"/>
    </w:p>
    <w:p w14:paraId="7CE374DD" w14:textId="77777777" w:rsidR="00C50BFD" w:rsidRPr="00D71987" w:rsidRDefault="00C50BFD" w:rsidP="00C50BFD">
      <w:pPr>
        <w:tabs>
          <w:tab w:val="center" w:pos="4535"/>
        </w:tabs>
        <w:spacing w:after="156"/>
        <w:rPr>
          <w:rFonts w:ascii="宋体" w:hAnsi="宋体" w:cs="楷体_GB2312"/>
          <w:bCs/>
          <w:sz w:val="40"/>
          <w:szCs w:val="44"/>
        </w:rPr>
        <w:sectPr w:rsidR="00C50BFD" w:rsidRPr="00D71987" w:rsidSect="00243863">
          <w:footerReference w:type="default" r:id="rId8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1810" w:tblpY="345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1"/>
      </w:tblGrid>
      <w:tr w:rsidR="00E34CD3" w:rsidRPr="00D71987" w14:paraId="14D0BB6E" w14:textId="77777777" w:rsidTr="00D205F4">
        <w:trPr>
          <w:trHeight w:val="577"/>
        </w:trPr>
        <w:tc>
          <w:tcPr>
            <w:tcW w:w="8651" w:type="dxa"/>
            <w:shd w:val="clear" w:color="auto" w:fill="auto"/>
          </w:tcPr>
          <w:p w14:paraId="24B37D0A" w14:textId="006B08AC" w:rsidR="00E34CD3" w:rsidRPr="00522507" w:rsidRDefault="00E34CD3" w:rsidP="00E34CD3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522507">
              <w:rPr>
                <w:rFonts w:ascii="宋体" w:hAnsi="宋体" w:cs="仿宋_GB2312" w:hint="eastAsia"/>
                <w:b/>
                <w:sz w:val="24"/>
              </w:rPr>
              <w:lastRenderedPageBreak/>
              <w:t>2.项目内容介绍</w:t>
            </w:r>
          </w:p>
        </w:tc>
      </w:tr>
      <w:tr w:rsidR="00E34CD3" w:rsidRPr="00D71987" w14:paraId="6281BA57" w14:textId="77777777" w:rsidTr="00D71987">
        <w:trPr>
          <w:trHeight w:val="1266"/>
        </w:trPr>
        <w:tc>
          <w:tcPr>
            <w:tcW w:w="8651" w:type="dxa"/>
            <w:shd w:val="clear" w:color="auto" w:fill="auto"/>
          </w:tcPr>
          <w:p w14:paraId="04892DFF" w14:textId="77777777" w:rsidR="00E34CD3" w:rsidRDefault="00E34CD3" w:rsidP="00E34CD3">
            <w:pPr>
              <w:spacing w:before="240" w:line="0" w:lineRule="atLeast"/>
              <w:jc w:val="left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/>
                <w:sz w:val="24"/>
              </w:rPr>
              <w:t>项目目标：拟议项目在3-5年内的影响</w:t>
            </w:r>
          </w:p>
          <w:p w14:paraId="48B4FE04" w14:textId="35EB88D0" w:rsidR="002C7E9D" w:rsidRPr="00522507" w:rsidRDefault="002C7E9D" w:rsidP="00E34CD3">
            <w:pPr>
              <w:spacing w:before="240" w:line="0" w:lineRule="atLeast"/>
              <w:jc w:val="left"/>
              <w:rPr>
                <w:rFonts w:ascii="宋体" w:hAnsi="宋体" w:cs="仿宋_GB2312" w:hint="eastAsia"/>
                <w:b/>
                <w:sz w:val="24"/>
              </w:rPr>
            </w:pPr>
            <w:bookmarkStart w:id="13" w:name="_GoBack"/>
            <w:bookmarkEnd w:id="13"/>
          </w:p>
        </w:tc>
      </w:tr>
      <w:tr w:rsidR="00D71987" w:rsidRPr="00D71987" w14:paraId="421E7642" w14:textId="77777777" w:rsidTr="00D71987">
        <w:trPr>
          <w:trHeight w:val="1224"/>
        </w:trPr>
        <w:tc>
          <w:tcPr>
            <w:tcW w:w="8651" w:type="dxa"/>
            <w:shd w:val="clear" w:color="auto" w:fill="auto"/>
          </w:tcPr>
          <w:p w14:paraId="50AAC398" w14:textId="5BC84805" w:rsidR="0002381C" w:rsidRPr="00522507" w:rsidRDefault="004E37CB" w:rsidP="00E34CD3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活动设计及</w:t>
            </w:r>
            <w:r w:rsidR="0002381C" w:rsidRPr="00522507">
              <w:rPr>
                <w:rFonts w:ascii="宋体" w:hAnsi="宋体" w:cs="仿宋_GB2312" w:hint="eastAsia"/>
                <w:sz w:val="24"/>
              </w:rPr>
              <w:t>主要</w:t>
            </w:r>
            <w:r w:rsidRPr="00522507">
              <w:rPr>
                <w:rFonts w:ascii="宋体" w:hAnsi="宋体" w:cs="仿宋_GB2312" w:hint="eastAsia"/>
                <w:sz w:val="24"/>
              </w:rPr>
              <w:t>内容</w:t>
            </w:r>
            <w:r w:rsidR="00364121">
              <w:rPr>
                <w:rFonts w:ascii="宋体" w:hAnsi="宋体" w:cs="仿宋_GB2312" w:hint="eastAsia"/>
                <w:sz w:val="24"/>
              </w:rPr>
              <w:t>（不超过两</w:t>
            </w:r>
            <w:r w:rsidR="00364121" w:rsidRPr="00364121">
              <w:rPr>
                <w:rFonts w:ascii="宋体" w:hAnsi="宋体" w:cs="仿宋_GB2312" w:hint="eastAsia"/>
                <w:sz w:val="24"/>
              </w:rPr>
              <w:t>页）</w:t>
            </w:r>
          </w:p>
        </w:tc>
      </w:tr>
      <w:tr w:rsidR="0002381C" w:rsidRPr="00D71987" w14:paraId="25E11D67" w14:textId="77777777" w:rsidTr="00180731">
        <w:trPr>
          <w:trHeight w:val="6526"/>
        </w:trPr>
        <w:tc>
          <w:tcPr>
            <w:tcW w:w="8651" w:type="dxa"/>
            <w:shd w:val="clear" w:color="auto" w:fill="auto"/>
          </w:tcPr>
          <w:p w14:paraId="15C6D076" w14:textId="2986EDF6" w:rsidR="00B94DA2" w:rsidRPr="00522507" w:rsidRDefault="00B94DA2" w:rsidP="0002381C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项目创新性</w:t>
            </w:r>
          </w:p>
          <w:p w14:paraId="552FD702" w14:textId="720F0F11" w:rsidR="00B94DA2" w:rsidRPr="00522507" w:rsidRDefault="00364121" w:rsidP="0002381C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勾选</w:t>
            </w:r>
            <w:r w:rsidR="00B94DA2" w:rsidRPr="00522507">
              <w:rPr>
                <w:rFonts w:ascii="宋体" w:hAnsi="宋体" w:cs="仿宋_GB2312" w:hint="eastAsia"/>
                <w:sz w:val="24"/>
              </w:rPr>
              <w:t>并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在下方具体说明原因</w:t>
            </w:r>
          </w:p>
          <w:p w14:paraId="64E5C95E" w14:textId="4B039F7E" w:rsidR="00B94DA2" w:rsidRPr="00522507" w:rsidRDefault="0002381C" w:rsidP="00D205F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977"/>
              </w:tabs>
              <w:snapToGrid w:val="0"/>
              <w:spacing w:afterLines="20" w:after="84" w:line="500" w:lineRule="exact"/>
              <w:ind w:firstLineChars="0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反映或针对重要问题及问题背后的根本原因</w:t>
            </w:r>
          </w:p>
          <w:p w14:paraId="765DC12E" w14:textId="77777777" w:rsidR="00B94DA2" w:rsidRPr="00522507" w:rsidRDefault="0002381C" w:rsidP="00D205F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977"/>
              </w:tabs>
              <w:snapToGrid w:val="0"/>
              <w:spacing w:afterLines="20" w:after="84" w:line="500" w:lineRule="exact"/>
              <w:ind w:firstLineChars="0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关键物种与区域</w:t>
            </w:r>
          </w:p>
          <w:p w14:paraId="1975D4B9" w14:textId="039C382D" w:rsidR="00B94DA2" w:rsidRPr="00522507" w:rsidRDefault="0002381C" w:rsidP="00D205F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977"/>
              </w:tabs>
              <w:snapToGrid w:val="0"/>
              <w:spacing w:afterLines="20" w:after="84" w:line="500" w:lineRule="exact"/>
              <w:ind w:firstLineChars="0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填补空白领域</w:t>
            </w:r>
          </w:p>
          <w:p w14:paraId="005ADE80" w14:textId="77777777" w:rsidR="00B94DA2" w:rsidRPr="00522507" w:rsidRDefault="0002381C" w:rsidP="00D205F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977"/>
              </w:tabs>
              <w:snapToGrid w:val="0"/>
              <w:spacing w:afterLines="20" w:after="84" w:line="500" w:lineRule="exact"/>
              <w:ind w:firstLineChars="0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新的技术、方法</w:t>
            </w:r>
            <w:r w:rsidR="00B94DA2" w:rsidRPr="00522507">
              <w:rPr>
                <w:rFonts w:ascii="宋体" w:hAnsi="宋体" w:cs="仿宋_GB2312" w:hint="eastAsia"/>
                <w:sz w:val="24"/>
              </w:rPr>
              <w:t>或者角度</w:t>
            </w:r>
          </w:p>
          <w:p w14:paraId="7B439943" w14:textId="77777777" w:rsidR="00B94DA2" w:rsidRPr="00522507" w:rsidRDefault="00B94DA2" w:rsidP="00D205F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977"/>
              </w:tabs>
              <w:snapToGrid w:val="0"/>
              <w:spacing w:afterLines="20" w:after="84" w:line="500" w:lineRule="exact"/>
              <w:ind w:firstLineChars="0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技术、方法的引导性和政策影响力</w:t>
            </w:r>
          </w:p>
          <w:p w14:paraId="20A1777E" w14:textId="77777777" w:rsidR="00B94DA2" w:rsidRPr="00522507" w:rsidRDefault="0002381C" w:rsidP="00D205F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977"/>
              </w:tabs>
              <w:snapToGrid w:val="0"/>
              <w:spacing w:afterLines="20" w:after="84" w:line="500" w:lineRule="exact"/>
              <w:ind w:firstLineChars="0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跨领域</w:t>
            </w:r>
          </w:p>
          <w:p w14:paraId="3F79272F" w14:textId="35B3B692" w:rsidR="0002381C" w:rsidRPr="00522507" w:rsidRDefault="0002381C" w:rsidP="00D205F4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2977"/>
              </w:tabs>
              <w:snapToGrid w:val="0"/>
              <w:spacing w:afterLines="20" w:after="84" w:line="500" w:lineRule="exact"/>
              <w:ind w:firstLineChars="0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 w:hint="eastAsia"/>
                <w:sz w:val="24"/>
              </w:rPr>
              <w:t>变革性的整体解决方案</w:t>
            </w:r>
          </w:p>
        </w:tc>
      </w:tr>
      <w:tr w:rsidR="00E34CD3" w:rsidRPr="00D71987" w14:paraId="488B9DD6" w14:textId="77777777" w:rsidTr="00D71987">
        <w:trPr>
          <w:trHeight w:val="1769"/>
        </w:trPr>
        <w:tc>
          <w:tcPr>
            <w:tcW w:w="8651" w:type="dxa"/>
            <w:shd w:val="clear" w:color="auto" w:fill="auto"/>
          </w:tcPr>
          <w:p w14:paraId="49471F61" w14:textId="03FCF442" w:rsidR="00E34CD3" w:rsidRPr="00522507" w:rsidRDefault="00E34CD3" w:rsidP="00D205F4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522507">
              <w:rPr>
                <w:rFonts w:ascii="宋体" w:hAnsi="宋体" w:cs="仿宋_GB2312"/>
                <w:sz w:val="24"/>
              </w:rPr>
              <w:t>项目预期成果</w:t>
            </w:r>
            <w:r w:rsidR="004E37CB" w:rsidRPr="00522507">
              <w:rPr>
                <w:rFonts w:ascii="宋体" w:hAnsi="宋体" w:cs="仿宋_GB2312" w:hint="eastAsia"/>
                <w:sz w:val="24"/>
              </w:rPr>
              <w:t>；</w:t>
            </w:r>
            <w:r w:rsidR="004E37CB" w:rsidRPr="00522507">
              <w:rPr>
                <w:rFonts w:ascii="宋体" w:hAnsi="宋体" w:cs="仿宋_GB2312"/>
                <w:sz w:val="24"/>
              </w:rPr>
              <w:t>衡量成果的指标（定性或定量）</w:t>
            </w:r>
          </w:p>
        </w:tc>
      </w:tr>
    </w:tbl>
    <w:p w14:paraId="23B7EC41" w14:textId="77777777" w:rsidR="00180731" w:rsidRDefault="00180731" w:rsidP="000F34BA">
      <w:pPr>
        <w:tabs>
          <w:tab w:val="center" w:pos="4535"/>
        </w:tabs>
        <w:spacing w:after="156"/>
        <w:outlineLvl w:val="0"/>
        <w:rPr>
          <w:rFonts w:ascii="黑体" w:eastAsia="黑体" w:hAnsi="黑体" w:cs="楷体_GB2312"/>
          <w:bCs/>
          <w:sz w:val="28"/>
          <w:szCs w:val="28"/>
        </w:rPr>
      </w:pPr>
      <w:bookmarkStart w:id="14" w:name="_Toc520132255"/>
      <w:bookmarkStart w:id="15" w:name="_Toc520136424"/>
    </w:p>
    <w:p w14:paraId="32A6DA3D" w14:textId="77777777" w:rsidR="00180731" w:rsidRDefault="00180731">
      <w:pPr>
        <w:widowControl/>
        <w:jc w:val="left"/>
        <w:rPr>
          <w:rFonts w:ascii="黑体" w:eastAsia="黑体" w:hAnsi="黑体" w:cs="楷体_GB2312"/>
          <w:bCs/>
          <w:sz w:val="28"/>
          <w:szCs w:val="28"/>
        </w:rPr>
      </w:pPr>
      <w:r>
        <w:rPr>
          <w:rFonts w:ascii="黑体" w:eastAsia="黑体" w:hAnsi="黑体" w:cs="楷体_GB2312"/>
          <w:bCs/>
          <w:sz w:val="28"/>
          <w:szCs w:val="28"/>
        </w:rPr>
        <w:br w:type="page"/>
      </w:r>
    </w:p>
    <w:p w14:paraId="08B6D431" w14:textId="61EF413E" w:rsidR="00E34CD3" w:rsidRPr="00522507" w:rsidRDefault="00E34CD3" w:rsidP="000F34BA">
      <w:pPr>
        <w:tabs>
          <w:tab w:val="center" w:pos="4535"/>
        </w:tabs>
        <w:spacing w:after="156"/>
        <w:outlineLvl w:val="0"/>
        <w:rPr>
          <w:rFonts w:ascii="黑体" w:eastAsia="黑体" w:hAnsi="黑体" w:cs="楷体_GB2312"/>
          <w:bCs/>
          <w:sz w:val="28"/>
          <w:szCs w:val="28"/>
        </w:rPr>
      </w:pPr>
      <w:r w:rsidRPr="00522507">
        <w:rPr>
          <w:rFonts w:ascii="黑体" w:eastAsia="黑体" w:hAnsi="黑体" w:cs="楷体_GB2312" w:hint="eastAsia"/>
          <w:bCs/>
          <w:sz w:val="28"/>
          <w:szCs w:val="28"/>
        </w:rPr>
        <w:lastRenderedPageBreak/>
        <w:t>（五）</w:t>
      </w:r>
      <w:r w:rsidR="00B94DA2" w:rsidRPr="00522507">
        <w:rPr>
          <w:rFonts w:ascii="黑体" w:eastAsia="黑体" w:hAnsi="黑体" w:cs="楷体_GB2312" w:hint="eastAsia"/>
          <w:bCs/>
          <w:sz w:val="28"/>
          <w:szCs w:val="28"/>
        </w:rPr>
        <w:t>工作计划</w:t>
      </w:r>
      <w:bookmarkEnd w:id="14"/>
      <w:bookmarkEnd w:id="15"/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456"/>
        <w:gridCol w:w="456"/>
        <w:gridCol w:w="456"/>
        <w:gridCol w:w="456"/>
        <w:gridCol w:w="455"/>
        <w:gridCol w:w="456"/>
        <w:gridCol w:w="455"/>
        <w:gridCol w:w="455"/>
        <w:gridCol w:w="454"/>
        <w:gridCol w:w="455"/>
        <w:gridCol w:w="455"/>
        <w:gridCol w:w="447"/>
      </w:tblGrid>
      <w:tr w:rsidR="00471283" w:rsidRPr="007642B5" w14:paraId="79ECBFE5" w14:textId="3B8D970C" w:rsidTr="00471283">
        <w:trPr>
          <w:trHeight w:val="704"/>
        </w:trPr>
        <w:tc>
          <w:tcPr>
            <w:tcW w:w="1715" w:type="pct"/>
            <w:tcBorders>
              <w:tl2br w:val="single" w:sz="4" w:space="0" w:color="auto"/>
            </w:tcBorders>
          </w:tcPr>
          <w:p w14:paraId="13C5AEF8" w14:textId="6FB59B49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 xml:space="preserve">              月份</w:t>
            </w:r>
          </w:p>
          <w:p w14:paraId="45AAC048" w14:textId="1CCD8721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活动</w:t>
            </w:r>
          </w:p>
        </w:tc>
        <w:tc>
          <w:tcPr>
            <w:tcW w:w="274" w:type="pct"/>
            <w:vAlign w:val="bottom"/>
          </w:tcPr>
          <w:p w14:paraId="78085C97" w14:textId="50E979A6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10</w:t>
            </w:r>
          </w:p>
        </w:tc>
        <w:tc>
          <w:tcPr>
            <w:tcW w:w="274" w:type="pct"/>
            <w:vAlign w:val="bottom"/>
          </w:tcPr>
          <w:p w14:paraId="73D502CA" w14:textId="27ECA495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11</w:t>
            </w:r>
          </w:p>
        </w:tc>
        <w:tc>
          <w:tcPr>
            <w:tcW w:w="274" w:type="pct"/>
            <w:vAlign w:val="bottom"/>
          </w:tcPr>
          <w:p w14:paraId="4DD8FBFD" w14:textId="3C72A259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12</w:t>
            </w:r>
          </w:p>
        </w:tc>
        <w:tc>
          <w:tcPr>
            <w:tcW w:w="274" w:type="pct"/>
            <w:vAlign w:val="bottom"/>
          </w:tcPr>
          <w:p w14:paraId="1847F573" w14:textId="14CB0F58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1</w:t>
            </w:r>
          </w:p>
        </w:tc>
        <w:tc>
          <w:tcPr>
            <w:tcW w:w="273" w:type="pct"/>
            <w:vAlign w:val="bottom"/>
          </w:tcPr>
          <w:p w14:paraId="1B9FFCC5" w14:textId="4D1862BB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2</w:t>
            </w:r>
          </w:p>
        </w:tc>
        <w:tc>
          <w:tcPr>
            <w:tcW w:w="274" w:type="pct"/>
            <w:vAlign w:val="bottom"/>
          </w:tcPr>
          <w:p w14:paraId="63B0C9B0" w14:textId="3B908FE1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3</w:t>
            </w:r>
          </w:p>
        </w:tc>
        <w:tc>
          <w:tcPr>
            <w:tcW w:w="274" w:type="pct"/>
            <w:vAlign w:val="bottom"/>
          </w:tcPr>
          <w:p w14:paraId="103640A7" w14:textId="33EC6C74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4</w:t>
            </w:r>
          </w:p>
        </w:tc>
        <w:tc>
          <w:tcPr>
            <w:tcW w:w="274" w:type="pct"/>
            <w:vAlign w:val="bottom"/>
          </w:tcPr>
          <w:p w14:paraId="0C5B06BC" w14:textId="10095D15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5</w:t>
            </w:r>
          </w:p>
        </w:tc>
        <w:tc>
          <w:tcPr>
            <w:tcW w:w="273" w:type="pct"/>
            <w:vAlign w:val="bottom"/>
          </w:tcPr>
          <w:p w14:paraId="1B1E1964" w14:textId="5244B848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6</w:t>
            </w:r>
          </w:p>
        </w:tc>
        <w:tc>
          <w:tcPr>
            <w:tcW w:w="274" w:type="pct"/>
            <w:vAlign w:val="bottom"/>
          </w:tcPr>
          <w:p w14:paraId="6CC0C28E" w14:textId="315E9134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7</w:t>
            </w:r>
          </w:p>
        </w:tc>
        <w:tc>
          <w:tcPr>
            <w:tcW w:w="274" w:type="pct"/>
            <w:vAlign w:val="bottom"/>
          </w:tcPr>
          <w:p w14:paraId="39F4A863" w14:textId="13F532B6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8</w:t>
            </w:r>
          </w:p>
        </w:tc>
        <w:tc>
          <w:tcPr>
            <w:tcW w:w="269" w:type="pct"/>
          </w:tcPr>
          <w:p w14:paraId="467A124B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  <w:p w14:paraId="41E889BE" w14:textId="2AEDC8DC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9</w:t>
            </w:r>
          </w:p>
        </w:tc>
      </w:tr>
      <w:tr w:rsidR="00471283" w:rsidRPr="007642B5" w14:paraId="58116AD4" w14:textId="10F90476" w:rsidTr="00471283">
        <w:trPr>
          <w:trHeight w:val="643"/>
        </w:trPr>
        <w:tc>
          <w:tcPr>
            <w:tcW w:w="1715" w:type="pct"/>
            <w:vAlign w:val="bottom"/>
          </w:tcPr>
          <w:p w14:paraId="0A8A9D8B" w14:textId="0F0F562F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活动1</w:t>
            </w:r>
          </w:p>
          <w:p w14:paraId="02CA9FF6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41B1EF83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623E5805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0CC39315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45EE493F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3" w:type="pct"/>
          </w:tcPr>
          <w:p w14:paraId="617CCDB3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0BEC47BD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0288CCDE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552824C2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3" w:type="pct"/>
          </w:tcPr>
          <w:p w14:paraId="00170498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0E17E4BB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45AEA58A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9" w:type="pct"/>
          </w:tcPr>
          <w:p w14:paraId="3C2CCC74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</w:tr>
      <w:tr w:rsidR="00471283" w:rsidRPr="007642B5" w14:paraId="7279CBA9" w14:textId="1DAC50B7" w:rsidTr="00471283">
        <w:trPr>
          <w:trHeight w:val="993"/>
        </w:trPr>
        <w:tc>
          <w:tcPr>
            <w:tcW w:w="1715" w:type="pct"/>
            <w:vAlign w:val="bottom"/>
          </w:tcPr>
          <w:p w14:paraId="2F3C2A86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/>
                <w:sz w:val="24"/>
              </w:rPr>
              <w:t>活动2</w:t>
            </w:r>
          </w:p>
          <w:p w14:paraId="3238128C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3DFA6209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498FC517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2B88EAAF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3EA0018F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3" w:type="pct"/>
          </w:tcPr>
          <w:p w14:paraId="1B689774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16870214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546770F0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1F647F75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3" w:type="pct"/>
          </w:tcPr>
          <w:p w14:paraId="6D7A5DEE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0A7256AB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5F73A47A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9" w:type="pct"/>
          </w:tcPr>
          <w:p w14:paraId="76A13666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</w:tr>
      <w:tr w:rsidR="00471283" w:rsidRPr="007642B5" w14:paraId="42B673E3" w14:textId="21B0D08E" w:rsidTr="00471283">
        <w:trPr>
          <w:trHeight w:val="993"/>
        </w:trPr>
        <w:tc>
          <w:tcPr>
            <w:tcW w:w="1715" w:type="pct"/>
            <w:vAlign w:val="bottom"/>
          </w:tcPr>
          <w:p w14:paraId="45870F73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/>
                <w:sz w:val="24"/>
              </w:rPr>
              <w:t>活动3</w:t>
            </w:r>
          </w:p>
          <w:p w14:paraId="69688EC2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1C3461F7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209F0764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0FEB45D2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4FE24F7F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3" w:type="pct"/>
          </w:tcPr>
          <w:p w14:paraId="38109C8B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70525F6D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2323DE1F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320D191D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3" w:type="pct"/>
          </w:tcPr>
          <w:p w14:paraId="3B893CCF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1AEEB1C9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522724AA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9" w:type="pct"/>
          </w:tcPr>
          <w:p w14:paraId="173DA7D6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</w:tr>
      <w:tr w:rsidR="00471283" w:rsidRPr="007642B5" w14:paraId="25E9570E" w14:textId="335C84D3" w:rsidTr="00471283">
        <w:trPr>
          <w:trHeight w:val="993"/>
        </w:trPr>
        <w:tc>
          <w:tcPr>
            <w:tcW w:w="1715" w:type="pct"/>
            <w:vAlign w:val="bottom"/>
          </w:tcPr>
          <w:p w14:paraId="6C88950B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  <w:p w14:paraId="4ECAAF12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519A49FE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27158033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7EE3DFB8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070A82B8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3" w:type="pct"/>
          </w:tcPr>
          <w:p w14:paraId="39457D79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39EB6060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15DD1F6A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5F0AE57F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3" w:type="pct"/>
          </w:tcPr>
          <w:p w14:paraId="4013179F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377E0A7A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74" w:type="pct"/>
          </w:tcPr>
          <w:p w14:paraId="7964AA61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9" w:type="pct"/>
          </w:tcPr>
          <w:p w14:paraId="7F606273" w14:textId="77777777" w:rsidR="00471283" w:rsidRPr="007642B5" w:rsidRDefault="00471283" w:rsidP="00F702EF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</w:tr>
    </w:tbl>
    <w:p w14:paraId="0836F8B9" w14:textId="3B20B132" w:rsidR="00D205F4" w:rsidRPr="00D71987" w:rsidRDefault="00DC7EF9" w:rsidP="00D205F4">
      <w:pPr>
        <w:spacing w:line="360" w:lineRule="exact"/>
        <w:rPr>
          <w:rFonts w:ascii="宋体" w:hAnsi="宋体" w:cs="楷体_GB2312"/>
          <w:bCs/>
          <w:sz w:val="40"/>
          <w:szCs w:val="44"/>
        </w:rPr>
        <w:sectPr w:rsidR="00D205F4" w:rsidRPr="00D71987" w:rsidSect="00AF5797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  <w:r w:rsidRPr="00D71987">
        <w:rPr>
          <w:rFonts w:ascii="宋体" w:hAnsi="宋体" w:cs="Arial"/>
          <w:sz w:val="24"/>
        </w:rPr>
        <w:t>（</w:t>
      </w:r>
      <w:r w:rsidRPr="00D71987">
        <w:rPr>
          <w:rFonts w:ascii="宋体" w:hAnsi="宋体" w:cs="Arial" w:hint="eastAsia"/>
          <w:sz w:val="24"/>
        </w:rPr>
        <w:t>请在表格第一列列出项目主要活动，在相关活动月份</w:t>
      </w:r>
      <w:r w:rsidRPr="00D71987">
        <w:rPr>
          <w:rFonts w:ascii="宋体" w:hAnsi="宋体" w:cs=".Apple Color Emoji UI" w:hint="eastAsia"/>
          <w:sz w:val="24"/>
        </w:rPr>
        <w:t>打勾）</w:t>
      </w:r>
      <w:bookmarkStart w:id="16" w:name="_Toc520132256"/>
    </w:p>
    <w:p w14:paraId="03DB7CA3" w14:textId="783AAF33" w:rsidR="0086451D" w:rsidRPr="00522507" w:rsidRDefault="007D2C17" w:rsidP="000F34BA">
      <w:pPr>
        <w:tabs>
          <w:tab w:val="center" w:pos="4535"/>
        </w:tabs>
        <w:spacing w:after="156"/>
        <w:outlineLvl w:val="0"/>
        <w:rPr>
          <w:rFonts w:ascii="黑体" w:eastAsia="黑体" w:hAnsi="黑体" w:cs="楷体_GB2312"/>
          <w:bCs/>
          <w:sz w:val="28"/>
          <w:szCs w:val="28"/>
        </w:rPr>
      </w:pPr>
      <w:bookmarkStart w:id="17" w:name="_Toc520136425"/>
      <w:r w:rsidRPr="00522507">
        <w:rPr>
          <w:rFonts w:ascii="黑体" w:eastAsia="黑体" w:hAnsi="黑体" w:cs="楷体_GB2312" w:hint="eastAsia"/>
          <w:bCs/>
          <w:sz w:val="28"/>
          <w:szCs w:val="28"/>
        </w:rPr>
        <w:lastRenderedPageBreak/>
        <w:t>（六</w:t>
      </w:r>
      <w:r w:rsidR="0086451D" w:rsidRPr="00522507">
        <w:rPr>
          <w:rFonts w:ascii="黑体" w:eastAsia="黑体" w:hAnsi="黑体" w:cs="楷体_GB2312" w:hint="eastAsia"/>
          <w:bCs/>
          <w:sz w:val="28"/>
          <w:szCs w:val="28"/>
        </w:rPr>
        <w:t>）资金需求与预算</w:t>
      </w:r>
      <w:bookmarkEnd w:id="16"/>
      <w:bookmarkEnd w:id="17"/>
    </w:p>
    <w:p w14:paraId="1745E907" w14:textId="729F0B2F" w:rsidR="001B181F" w:rsidRPr="00D71987" w:rsidRDefault="00471283" w:rsidP="00D205F4">
      <w:pPr>
        <w:rPr>
          <w:rFonts w:ascii="宋体" w:hAnsi="宋体"/>
          <w:sz w:val="24"/>
        </w:rPr>
      </w:pPr>
      <w:bookmarkStart w:id="18" w:name="_Toc520132257"/>
      <w:r>
        <w:rPr>
          <w:rFonts w:ascii="宋体" w:hAnsi="宋体" w:hint="eastAsia"/>
          <w:sz w:val="24"/>
        </w:rPr>
        <w:t>（本预算表仅供参考，请根据实际需求</w:t>
      </w:r>
      <w:r w:rsidR="001B181F" w:rsidRPr="00D71987">
        <w:rPr>
          <w:rFonts w:ascii="宋体" w:hAnsi="宋体" w:hint="eastAsia"/>
          <w:sz w:val="24"/>
        </w:rPr>
        <w:t>调整）</w:t>
      </w:r>
      <w:bookmarkEnd w:id="18"/>
    </w:p>
    <w:tbl>
      <w:tblPr>
        <w:tblW w:w="1175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968"/>
        <w:gridCol w:w="1733"/>
        <w:gridCol w:w="704"/>
        <w:gridCol w:w="728"/>
        <w:gridCol w:w="791"/>
        <w:gridCol w:w="739"/>
        <w:gridCol w:w="819"/>
      </w:tblGrid>
      <w:tr w:rsidR="00D205F4" w:rsidRPr="007642B5" w14:paraId="3F58A00E" w14:textId="77777777" w:rsidTr="00D7198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10CC7E94" w14:textId="78F2612F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活动编号</w:t>
            </w:r>
            <w:r w:rsidRPr="007642B5">
              <w:rPr>
                <w:color w:val="000000"/>
                <w:szCs w:val="21"/>
              </w:rPr>
              <w:t xml:space="preserve"> Activity No.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1020B81A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活动内容</w:t>
            </w:r>
            <w:r w:rsidRPr="007642B5">
              <w:rPr>
                <w:b/>
                <w:bCs/>
                <w:color w:val="000000"/>
                <w:szCs w:val="21"/>
              </w:rPr>
              <w:t xml:space="preserve">  Activity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52438A19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 xml:space="preserve">        </w:t>
            </w:r>
            <w:r w:rsidRPr="007642B5">
              <w:rPr>
                <w:b/>
                <w:bCs/>
                <w:color w:val="000000"/>
                <w:szCs w:val="21"/>
              </w:rPr>
              <w:t>费用描述</w:t>
            </w:r>
            <w:r w:rsidRPr="007642B5">
              <w:rPr>
                <w:b/>
                <w:bCs/>
                <w:color w:val="000000"/>
                <w:szCs w:val="21"/>
              </w:rPr>
              <w:t xml:space="preserve">           </w:t>
            </w:r>
          </w:p>
          <w:p w14:paraId="5DEF2AF1" w14:textId="77777777" w:rsidR="005C5CF6" w:rsidRPr="007642B5" w:rsidRDefault="005C5CF6" w:rsidP="00D205F4">
            <w:pPr>
              <w:ind w:firstLine="700"/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Expenditure</w:t>
            </w:r>
          </w:p>
          <w:p w14:paraId="0415B3F5" w14:textId="05874FEC" w:rsidR="005C5CF6" w:rsidRPr="007642B5" w:rsidRDefault="005C5CF6" w:rsidP="00D205F4">
            <w:pPr>
              <w:ind w:firstLine="700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4FA56D6F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编制标准</w:t>
            </w:r>
          </w:p>
        </w:tc>
        <w:tc>
          <w:tcPr>
            <w:tcW w:w="29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hideMark/>
          </w:tcPr>
          <w:p w14:paraId="18641457" w14:textId="4515D3AD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2018-2019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526D1F5A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合计</w:t>
            </w:r>
          </w:p>
        </w:tc>
      </w:tr>
      <w:tr w:rsidR="00D205F4" w:rsidRPr="007642B5" w14:paraId="5C828E90" w14:textId="77777777" w:rsidTr="00D71987">
        <w:trPr>
          <w:trHeight w:val="303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10331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43AEE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584EA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8F7A7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hideMark/>
          </w:tcPr>
          <w:p w14:paraId="520171B2" w14:textId="08651B68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9-12</w:t>
            </w:r>
            <w:r w:rsidRPr="007642B5">
              <w:rPr>
                <w:b/>
                <w:bCs/>
                <w:color w:val="000000"/>
                <w:szCs w:val="21"/>
              </w:rPr>
              <w:t>月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hideMark/>
          </w:tcPr>
          <w:p w14:paraId="1C73A411" w14:textId="1677265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1-3</w:t>
            </w:r>
            <w:r w:rsidRPr="007642B5">
              <w:rPr>
                <w:b/>
                <w:bCs/>
                <w:color w:val="000000"/>
                <w:szCs w:val="21"/>
              </w:rPr>
              <w:t>月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hideMark/>
          </w:tcPr>
          <w:p w14:paraId="1B69D0F5" w14:textId="7E95E6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4-6</w:t>
            </w:r>
            <w:r w:rsidRPr="007642B5">
              <w:rPr>
                <w:b/>
                <w:bCs/>
                <w:color w:val="000000"/>
                <w:szCs w:val="21"/>
              </w:rPr>
              <w:t>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hideMark/>
          </w:tcPr>
          <w:p w14:paraId="458203FF" w14:textId="6E7658D0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7-9</w:t>
            </w:r>
            <w:r w:rsidRPr="007642B5">
              <w:rPr>
                <w:b/>
                <w:bCs/>
                <w:color w:val="000000"/>
                <w:szCs w:val="21"/>
              </w:rPr>
              <w:t>月</w:t>
            </w: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021EF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D205F4" w:rsidRPr="007642B5" w14:paraId="3096E3A3" w14:textId="77777777" w:rsidTr="00D71987">
        <w:trPr>
          <w:trHeight w:val="325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A401C2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1FB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xxx</w:t>
            </w:r>
            <w:r w:rsidRPr="007642B5">
              <w:rPr>
                <w:b/>
                <w:bCs/>
                <w:color w:val="000000"/>
                <w:szCs w:val="21"/>
              </w:rPr>
              <w:t>调查情况报告</w:t>
            </w:r>
            <w:r w:rsidRPr="007642B5">
              <w:rPr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85DFF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Field Survey</w:t>
            </w:r>
          </w:p>
          <w:p w14:paraId="463AC1E0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野外调查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C77BB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A141A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E21B1D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6F011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48F6C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EF482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05228471" w14:textId="77777777" w:rsidTr="00D71987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A7B7D6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1.1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5B7D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6C6F1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Transportation</w:t>
            </w:r>
          </w:p>
          <w:p w14:paraId="64BAE10B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交通费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84680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）元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天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（）天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57EBC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BAADE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6E5C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B03E7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17641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1497B093" w14:textId="77777777" w:rsidTr="00D71987">
        <w:trPr>
          <w:trHeight w:val="490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3F9AF3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1.2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2315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6CF6C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Work allowance </w:t>
            </w:r>
          </w:p>
          <w:p w14:paraId="24E0203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野外调查工作人员补助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026A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）元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天</w:t>
            </w:r>
            <w:r w:rsidRPr="007642B5">
              <w:rPr>
                <w:color w:val="000000"/>
                <w:szCs w:val="21"/>
              </w:rPr>
              <w:t>.</w:t>
            </w:r>
            <w:r w:rsidRPr="007642B5">
              <w:rPr>
                <w:color w:val="000000"/>
                <w:szCs w:val="21"/>
              </w:rPr>
              <w:t>人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（）天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8DF77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1B48A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809F2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24D67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01CA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260987BA" w14:textId="77777777" w:rsidTr="00D71987">
        <w:trPr>
          <w:trHeight w:val="490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5DA795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1.3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D11A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CA159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Materials</w:t>
            </w:r>
          </w:p>
          <w:p w14:paraId="59D69112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外业调查资料费、打印复印费等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85328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AE36C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3816C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8E83E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294D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437B3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2B7AE837" w14:textId="77777777" w:rsidTr="00D71987">
        <w:trPr>
          <w:trHeight w:val="505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A8AFCE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1.4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4562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B8863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Work allowance for materials analyze</w:t>
            </w:r>
          </w:p>
          <w:p w14:paraId="247BF1E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资料整理、分析、</w:t>
            </w:r>
            <w:r w:rsidRPr="007642B5">
              <w:rPr>
                <w:color w:val="000000"/>
                <w:szCs w:val="21"/>
              </w:rPr>
              <w:t>GIS</w:t>
            </w:r>
            <w:r w:rsidRPr="007642B5">
              <w:rPr>
                <w:color w:val="000000"/>
                <w:szCs w:val="21"/>
              </w:rPr>
              <w:t>制图、制表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B8CF2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）元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天</w:t>
            </w:r>
            <w:r w:rsidRPr="007642B5">
              <w:rPr>
                <w:color w:val="000000"/>
                <w:szCs w:val="21"/>
              </w:rPr>
              <w:t>.</w:t>
            </w:r>
            <w:r w:rsidRPr="007642B5">
              <w:rPr>
                <w:color w:val="000000"/>
                <w:szCs w:val="21"/>
              </w:rPr>
              <w:t>人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（）天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B06F0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61C06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DEF2A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D080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AED35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55344B45" w14:textId="77777777" w:rsidTr="00D71987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2B5748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1.5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1BB5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3AB3A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Communication fee</w:t>
            </w:r>
          </w:p>
          <w:p w14:paraId="4CFC7396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通讯费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B1F15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1715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67225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5D666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EE28B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5C00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145F7AF6" w14:textId="77777777" w:rsidTr="00D71987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86C88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8EC6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A14F4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Subtotal</w:t>
            </w:r>
          </w:p>
          <w:p w14:paraId="10829203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lastRenderedPageBreak/>
              <w:t>小计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8277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lastRenderedPageBreak/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02BFF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4AF06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XXX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B6DC4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XXX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EEA51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XXX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017D7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XXX</w:t>
            </w:r>
          </w:p>
        </w:tc>
      </w:tr>
      <w:tr w:rsidR="00D205F4" w:rsidRPr="007642B5" w14:paraId="601040D1" w14:textId="77777777" w:rsidTr="00D71987">
        <w:trPr>
          <w:trHeight w:val="736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CD98E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2DA2D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保护策略及保护方案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8D607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Make the conservation strategy and the conservation scheme</w:t>
            </w:r>
          </w:p>
          <w:p w14:paraId="4C6790AD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制定保护策略和保护方案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61749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82E9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FF9C2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17AEA9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45F56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A4D31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64399E25" w14:textId="77777777" w:rsidTr="00D71987">
        <w:trPr>
          <w:trHeight w:val="490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380F8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2.1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78B47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6ECD2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Transportation</w:t>
            </w:r>
          </w:p>
          <w:p w14:paraId="3F281FD0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参加座谈会人员交通费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93B38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）元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人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（）人（往返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平均）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417FDA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2A3FE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EA0563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D9710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8EA19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04822111" w14:textId="77777777" w:rsidTr="00D71987">
        <w:trPr>
          <w:trHeight w:val="490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4D2DA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2.2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9ADC4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C175C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Accommodation and meal</w:t>
            </w:r>
          </w:p>
          <w:p w14:paraId="25B9187D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参加座谈会人员食宿费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D34B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）元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人</w:t>
            </w:r>
            <w:r w:rsidRPr="007642B5">
              <w:rPr>
                <w:color w:val="000000"/>
                <w:szCs w:val="21"/>
              </w:rPr>
              <w:t>.</w:t>
            </w:r>
            <w:r w:rsidRPr="007642B5">
              <w:rPr>
                <w:color w:val="000000"/>
                <w:szCs w:val="21"/>
              </w:rPr>
              <w:t>天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（）人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（）天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D6C36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FD31E0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F4B8C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20649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802D9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6F5D01AC" w14:textId="77777777" w:rsidTr="00D71987">
        <w:trPr>
          <w:trHeight w:val="490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B41C0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2.3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61B8B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B978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Work allowance </w:t>
            </w:r>
          </w:p>
          <w:p w14:paraId="1BA230BA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会议后勤、会议记录等工作人员补助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41900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）人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（）天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（）元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人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天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FEF2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5FF43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CE763E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B1E9D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22AB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019897BB" w14:textId="77777777" w:rsidTr="00D71987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60BDC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2.4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1D1D0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AD8B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Materials</w:t>
            </w:r>
          </w:p>
          <w:p w14:paraId="78083772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会议资料费、打印复印费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40A3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9FA37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0D60B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0111B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CF99E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1272B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05C0B47E" w14:textId="77777777" w:rsidTr="00D71987">
        <w:trPr>
          <w:trHeight w:val="490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1A51E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2.5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854FB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0E165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Work allowance</w:t>
            </w:r>
          </w:p>
          <w:p w14:paraId="5FE3D314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编写项目总报告工作人员补助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59BFA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（）人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（）天</w:t>
            </w:r>
            <w:r w:rsidRPr="007642B5">
              <w:rPr>
                <w:color w:val="000000"/>
                <w:szCs w:val="21"/>
              </w:rPr>
              <w:t>×</w:t>
            </w:r>
            <w:r w:rsidRPr="007642B5">
              <w:rPr>
                <w:color w:val="000000"/>
                <w:szCs w:val="21"/>
              </w:rPr>
              <w:t>（</w:t>
            </w:r>
            <w:r w:rsidRPr="007642B5">
              <w:rPr>
                <w:color w:val="000000"/>
                <w:szCs w:val="21"/>
              </w:rPr>
              <w:t xml:space="preserve"> </w:t>
            </w:r>
            <w:r w:rsidRPr="007642B5">
              <w:rPr>
                <w:color w:val="000000"/>
                <w:szCs w:val="21"/>
              </w:rPr>
              <w:t>）元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人</w:t>
            </w:r>
            <w:r w:rsidRPr="007642B5">
              <w:rPr>
                <w:color w:val="000000"/>
                <w:szCs w:val="21"/>
              </w:rPr>
              <w:t>/</w:t>
            </w:r>
            <w:r w:rsidRPr="007642B5">
              <w:rPr>
                <w:color w:val="000000"/>
                <w:szCs w:val="21"/>
              </w:rPr>
              <w:t>天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DDAD5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50F066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35F8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5B701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A9B32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</w:tr>
      <w:tr w:rsidR="00D205F4" w:rsidRPr="007642B5" w14:paraId="2A3F29AB" w14:textId="77777777" w:rsidTr="00D71987">
        <w:trPr>
          <w:trHeight w:val="27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90BC2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4DDFB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4AB1D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Subtotal</w:t>
            </w:r>
          </w:p>
          <w:p w14:paraId="77857BEE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小计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0582A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732317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60F69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XXX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9F1C1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XXX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9C654F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XXX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E76CA0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>XXX</w:t>
            </w:r>
          </w:p>
        </w:tc>
      </w:tr>
      <w:tr w:rsidR="00D205F4" w:rsidRPr="007642B5" w14:paraId="513AE7A2" w14:textId="77777777" w:rsidTr="00D71987">
        <w:trPr>
          <w:trHeight w:val="325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542E3C0B" w14:textId="77777777" w:rsidR="005C5CF6" w:rsidRPr="007642B5" w:rsidRDefault="005C5CF6" w:rsidP="00D205F4">
            <w:pPr>
              <w:rPr>
                <w:color w:val="000000"/>
                <w:szCs w:val="21"/>
              </w:rPr>
            </w:pPr>
            <w:r w:rsidRPr="007642B5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6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0CC2514F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Total</w:t>
            </w:r>
            <w:r w:rsidRPr="007642B5">
              <w:rPr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2"/>
            <w:hideMark/>
          </w:tcPr>
          <w:p w14:paraId="15B5F8FA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2"/>
            <w:hideMark/>
          </w:tcPr>
          <w:p w14:paraId="011D47EB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XXX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2"/>
            <w:hideMark/>
          </w:tcPr>
          <w:p w14:paraId="5B5CC595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XXX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2"/>
            <w:hideMark/>
          </w:tcPr>
          <w:p w14:paraId="1114BC5A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XXX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2"/>
            <w:hideMark/>
          </w:tcPr>
          <w:p w14:paraId="638A71C1" w14:textId="77777777" w:rsidR="005C5CF6" w:rsidRPr="007642B5" w:rsidRDefault="005C5CF6" w:rsidP="00D205F4">
            <w:pPr>
              <w:rPr>
                <w:b/>
                <w:bCs/>
                <w:color w:val="000000"/>
                <w:szCs w:val="21"/>
              </w:rPr>
            </w:pPr>
            <w:r w:rsidRPr="007642B5">
              <w:rPr>
                <w:b/>
                <w:bCs/>
                <w:color w:val="000000"/>
                <w:szCs w:val="21"/>
              </w:rPr>
              <w:t>XXX</w:t>
            </w:r>
          </w:p>
        </w:tc>
      </w:tr>
    </w:tbl>
    <w:p w14:paraId="440B2277" w14:textId="77777777" w:rsidR="00D205F4" w:rsidRPr="00D71987" w:rsidRDefault="00D205F4">
      <w:pPr>
        <w:widowControl/>
        <w:jc w:val="left"/>
        <w:rPr>
          <w:rFonts w:ascii="宋体" w:hAnsi="宋体"/>
        </w:rPr>
        <w:sectPr w:rsidR="00D205F4" w:rsidRPr="00D71987" w:rsidSect="00D205F4">
          <w:pgSz w:w="16840" w:h="11900" w:orient="landscape"/>
          <w:pgMar w:top="1800" w:right="1440" w:bottom="1800" w:left="1440" w:header="851" w:footer="992" w:gutter="0"/>
          <w:cols w:space="425"/>
          <w:docGrid w:type="lines" w:linePitch="423"/>
        </w:sectPr>
      </w:pPr>
    </w:p>
    <w:p w14:paraId="322C8CCA" w14:textId="598EEB4F" w:rsidR="007D2C17" w:rsidRPr="00522507" w:rsidRDefault="0086451D" w:rsidP="000F34BA">
      <w:pPr>
        <w:tabs>
          <w:tab w:val="center" w:pos="4535"/>
        </w:tabs>
        <w:spacing w:after="156"/>
        <w:outlineLvl w:val="0"/>
        <w:rPr>
          <w:rFonts w:ascii="黑体" w:eastAsia="黑体" w:hAnsi="黑体" w:cs="楷体_GB2312"/>
          <w:bCs/>
          <w:sz w:val="28"/>
          <w:szCs w:val="28"/>
        </w:rPr>
      </w:pPr>
      <w:bookmarkStart w:id="19" w:name="_Toc520132258"/>
      <w:bookmarkStart w:id="20" w:name="_Toc520136426"/>
      <w:r w:rsidRPr="00522507">
        <w:rPr>
          <w:rFonts w:ascii="黑体" w:eastAsia="黑体" w:hAnsi="黑体" w:cs="楷体_GB2312"/>
          <w:bCs/>
          <w:sz w:val="28"/>
          <w:szCs w:val="28"/>
        </w:rPr>
        <w:lastRenderedPageBreak/>
        <w:t>（</w:t>
      </w:r>
      <w:r w:rsidR="007D2C17" w:rsidRPr="00522507">
        <w:rPr>
          <w:rFonts w:ascii="黑体" w:eastAsia="黑体" w:hAnsi="黑体" w:cs="楷体_GB2312" w:hint="eastAsia"/>
          <w:bCs/>
          <w:sz w:val="28"/>
          <w:szCs w:val="28"/>
        </w:rPr>
        <w:t>七</w:t>
      </w:r>
      <w:r w:rsidRPr="00522507">
        <w:rPr>
          <w:rFonts w:ascii="黑体" w:eastAsia="黑体" w:hAnsi="黑体" w:cs="楷体_GB2312" w:hint="eastAsia"/>
          <w:bCs/>
          <w:sz w:val="28"/>
          <w:szCs w:val="28"/>
        </w:rPr>
        <w:t>）</w:t>
      </w:r>
      <w:r w:rsidRPr="00522507">
        <w:rPr>
          <w:rFonts w:ascii="黑体" w:eastAsia="黑体" w:hAnsi="黑体" w:cs="楷体_GB2312"/>
          <w:bCs/>
          <w:sz w:val="28"/>
          <w:szCs w:val="28"/>
        </w:rPr>
        <w:t xml:space="preserve"> </w:t>
      </w:r>
      <w:r w:rsidRPr="00522507">
        <w:rPr>
          <w:rFonts w:ascii="黑体" w:eastAsia="黑体" w:hAnsi="黑体" w:cs="楷体_GB2312" w:hint="eastAsia"/>
          <w:bCs/>
          <w:sz w:val="28"/>
          <w:szCs w:val="28"/>
        </w:rPr>
        <w:t>申请机构情况说明书</w:t>
      </w:r>
      <w:bookmarkEnd w:id="19"/>
      <w:bookmarkEnd w:id="20"/>
    </w:p>
    <w:tbl>
      <w:tblPr>
        <w:tblW w:w="1336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6"/>
        <w:gridCol w:w="4187"/>
        <w:gridCol w:w="292"/>
        <w:gridCol w:w="1766"/>
        <w:gridCol w:w="2544"/>
      </w:tblGrid>
      <w:tr w:rsidR="00FA1B4C" w:rsidRPr="007642B5" w14:paraId="1941D064" w14:textId="77777777" w:rsidTr="00E02044">
        <w:trPr>
          <w:cantSplit/>
          <w:trHeight w:val="333"/>
        </w:trPr>
        <w:tc>
          <w:tcPr>
            <w:tcW w:w="4576" w:type="dxa"/>
            <w:vAlign w:val="center"/>
          </w:tcPr>
          <w:p w14:paraId="44F9321B" w14:textId="07000E01" w:rsidR="0086451D" w:rsidRPr="007642B5" w:rsidRDefault="0086451D" w:rsidP="0086451D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申请机构名称</w:t>
            </w:r>
          </w:p>
        </w:tc>
        <w:tc>
          <w:tcPr>
            <w:tcW w:w="4479" w:type="dxa"/>
            <w:gridSpan w:val="2"/>
          </w:tcPr>
          <w:p w14:paraId="27041BDD" w14:textId="48B2BBE9" w:rsidR="0086451D" w:rsidRPr="007642B5" w:rsidRDefault="00180731" w:rsidP="0086451D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成立时间</w:t>
            </w:r>
          </w:p>
        </w:tc>
        <w:tc>
          <w:tcPr>
            <w:tcW w:w="4310" w:type="dxa"/>
            <w:gridSpan w:val="2"/>
          </w:tcPr>
          <w:p w14:paraId="63ADAFE5" w14:textId="0806E2D2" w:rsidR="0086451D" w:rsidRPr="007642B5" w:rsidRDefault="00180731" w:rsidP="0086451D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现有人数</w:t>
            </w:r>
          </w:p>
        </w:tc>
      </w:tr>
      <w:tr w:rsidR="0086451D" w:rsidRPr="007642B5" w14:paraId="5129B755" w14:textId="77777777" w:rsidTr="009E2BC1">
        <w:trPr>
          <w:cantSplit/>
          <w:trHeight w:val="384"/>
        </w:trPr>
        <w:tc>
          <w:tcPr>
            <w:tcW w:w="4576" w:type="dxa"/>
            <w:vAlign w:val="center"/>
          </w:tcPr>
          <w:p w14:paraId="570D042E" w14:textId="123C282C" w:rsidR="0086451D" w:rsidRPr="007642B5" w:rsidRDefault="00E02044" w:rsidP="0086451D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主要</w:t>
            </w:r>
            <w:r w:rsidR="00FA1B4C" w:rsidRPr="007642B5">
              <w:rPr>
                <w:rFonts w:ascii="宋体" w:hAnsi="宋体" w:cs="仿宋_GB2312" w:hint="eastAsia"/>
                <w:b/>
                <w:sz w:val="24"/>
              </w:rPr>
              <w:t>关注领域</w:t>
            </w:r>
          </w:p>
        </w:tc>
        <w:tc>
          <w:tcPr>
            <w:tcW w:w="8789" w:type="dxa"/>
            <w:gridSpan w:val="4"/>
          </w:tcPr>
          <w:p w14:paraId="296635C6" w14:textId="617BCDCC" w:rsidR="0086451D" w:rsidRPr="007642B5" w:rsidRDefault="0086451D" w:rsidP="0086451D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</w:p>
        </w:tc>
      </w:tr>
      <w:tr w:rsidR="00E02044" w:rsidRPr="007642B5" w14:paraId="031662DF" w14:textId="77777777" w:rsidTr="009E2BC1">
        <w:trPr>
          <w:cantSplit/>
          <w:trHeight w:val="551"/>
        </w:trPr>
        <w:tc>
          <w:tcPr>
            <w:tcW w:w="4576" w:type="dxa"/>
            <w:vAlign w:val="center"/>
          </w:tcPr>
          <w:p w14:paraId="709416C9" w14:textId="6D13E72F" w:rsidR="00E02044" w:rsidRPr="007642B5" w:rsidRDefault="00E02044" w:rsidP="00E02044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机构目标与战略</w:t>
            </w:r>
          </w:p>
        </w:tc>
        <w:tc>
          <w:tcPr>
            <w:tcW w:w="8789" w:type="dxa"/>
            <w:gridSpan w:val="4"/>
          </w:tcPr>
          <w:p w14:paraId="7C3B1EB8" w14:textId="7266861F" w:rsidR="00E02044" w:rsidRPr="007642B5" w:rsidRDefault="00E02044" w:rsidP="00E02044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如有，请和申请表一起提交相应文件或提供链接</w:t>
            </w:r>
          </w:p>
        </w:tc>
      </w:tr>
      <w:tr w:rsidR="00E02044" w:rsidRPr="007642B5" w14:paraId="2B2AC748" w14:textId="77777777" w:rsidTr="009E2BC1">
        <w:trPr>
          <w:cantSplit/>
          <w:trHeight w:val="343"/>
        </w:trPr>
        <w:tc>
          <w:tcPr>
            <w:tcW w:w="4576" w:type="dxa"/>
            <w:vAlign w:val="center"/>
          </w:tcPr>
          <w:p w14:paraId="2C299688" w14:textId="2EC776DD" w:rsidR="00E02044" w:rsidRPr="007642B5" w:rsidRDefault="00E02044" w:rsidP="00E02044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海洋保护相关的目标与战略</w:t>
            </w:r>
          </w:p>
        </w:tc>
        <w:tc>
          <w:tcPr>
            <w:tcW w:w="8789" w:type="dxa"/>
            <w:gridSpan w:val="4"/>
          </w:tcPr>
          <w:p w14:paraId="52809D99" w14:textId="4DDFD4C6" w:rsidR="00E02044" w:rsidRPr="007642B5" w:rsidRDefault="009E2BC1" w:rsidP="00E02044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如有，请和申请表一起提交相应文件或提供链接</w:t>
            </w:r>
          </w:p>
        </w:tc>
      </w:tr>
      <w:tr w:rsidR="00E02044" w:rsidRPr="007642B5" w14:paraId="1C50A015" w14:textId="77777777" w:rsidTr="009E2BC1">
        <w:trPr>
          <w:cantSplit/>
          <w:trHeight w:val="168"/>
        </w:trPr>
        <w:tc>
          <w:tcPr>
            <w:tcW w:w="4576" w:type="dxa"/>
            <w:vAlign w:val="center"/>
          </w:tcPr>
          <w:p w14:paraId="46669F47" w14:textId="45E81444" w:rsidR="00E02044" w:rsidRPr="007642B5" w:rsidRDefault="009E2BC1" w:rsidP="00E02044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过去</w:t>
            </w:r>
            <w:r w:rsidR="00E02044" w:rsidRPr="007642B5">
              <w:rPr>
                <w:rFonts w:ascii="宋体" w:hAnsi="宋体" w:cs="仿宋_GB2312" w:hint="eastAsia"/>
                <w:b/>
                <w:sz w:val="24"/>
              </w:rPr>
              <w:t>主要开展的海洋保护相关工作或项目</w:t>
            </w:r>
          </w:p>
        </w:tc>
        <w:tc>
          <w:tcPr>
            <w:tcW w:w="8789" w:type="dxa"/>
            <w:gridSpan w:val="4"/>
          </w:tcPr>
          <w:p w14:paraId="69F94ECB" w14:textId="0A618667" w:rsidR="00E02044" w:rsidRPr="007642B5" w:rsidRDefault="009E2BC1" w:rsidP="00E02044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列举，并说明时间与实施区域</w:t>
            </w:r>
          </w:p>
        </w:tc>
      </w:tr>
      <w:tr w:rsidR="00E02044" w:rsidRPr="007642B5" w14:paraId="170F642C" w14:textId="77777777" w:rsidTr="00E02044">
        <w:trPr>
          <w:cantSplit/>
          <w:trHeight w:val="103"/>
        </w:trPr>
        <w:tc>
          <w:tcPr>
            <w:tcW w:w="4576" w:type="dxa"/>
            <w:vAlign w:val="center"/>
          </w:tcPr>
          <w:p w14:paraId="101B8A85" w14:textId="2383E56B" w:rsidR="00E02044" w:rsidRPr="007642B5" w:rsidRDefault="00E02044" w:rsidP="00E02044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正在开展或拟开展与本项目相关的活动</w:t>
            </w:r>
          </w:p>
        </w:tc>
        <w:tc>
          <w:tcPr>
            <w:tcW w:w="8789" w:type="dxa"/>
            <w:gridSpan w:val="4"/>
            <w:vAlign w:val="center"/>
          </w:tcPr>
          <w:p w14:paraId="5DDD8A4C" w14:textId="44A7E425" w:rsidR="00E02044" w:rsidRPr="007642B5" w:rsidRDefault="009E2BC1" w:rsidP="00E02044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列举并说明</w:t>
            </w:r>
          </w:p>
        </w:tc>
      </w:tr>
      <w:tr w:rsidR="009E2BC1" w:rsidRPr="007642B5" w14:paraId="1C4BE4F9" w14:textId="77777777" w:rsidTr="005A16C1">
        <w:trPr>
          <w:cantSplit/>
          <w:trHeight w:val="103"/>
        </w:trPr>
        <w:tc>
          <w:tcPr>
            <w:tcW w:w="4576" w:type="dxa"/>
          </w:tcPr>
          <w:p w14:paraId="50F1CEC8" w14:textId="2CEC7152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机构网址</w:t>
            </w:r>
          </w:p>
        </w:tc>
        <w:tc>
          <w:tcPr>
            <w:tcW w:w="8789" w:type="dxa"/>
            <w:gridSpan w:val="4"/>
          </w:tcPr>
          <w:p w14:paraId="6796B934" w14:textId="77777777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</w:p>
        </w:tc>
      </w:tr>
      <w:tr w:rsidR="009E2BC1" w:rsidRPr="007642B5" w14:paraId="6A389D3A" w14:textId="77777777" w:rsidTr="005A16C1">
        <w:trPr>
          <w:cantSplit/>
          <w:trHeight w:val="103"/>
        </w:trPr>
        <w:tc>
          <w:tcPr>
            <w:tcW w:w="4576" w:type="dxa"/>
          </w:tcPr>
          <w:p w14:paraId="491D6F1C" w14:textId="05C42B2A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机构宣传册</w:t>
            </w:r>
          </w:p>
        </w:tc>
        <w:tc>
          <w:tcPr>
            <w:tcW w:w="8789" w:type="dxa"/>
            <w:gridSpan w:val="4"/>
          </w:tcPr>
          <w:p w14:paraId="093C5294" w14:textId="51B88B9A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如有，请和申请表一起提交相应文件或提供链接</w:t>
            </w:r>
          </w:p>
        </w:tc>
      </w:tr>
      <w:tr w:rsidR="009E2BC1" w:rsidRPr="007642B5" w14:paraId="018FB82A" w14:textId="77777777" w:rsidTr="00E02044">
        <w:trPr>
          <w:cantSplit/>
        </w:trPr>
        <w:tc>
          <w:tcPr>
            <w:tcW w:w="4576" w:type="dxa"/>
            <w:vMerge w:val="restart"/>
            <w:vAlign w:val="center"/>
          </w:tcPr>
          <w:p w14:paraId="6BD7926B" w14:textId="7A5B6B0E" w:rsidR="009E2BC1" w:rsidRPr="007642B5" w:rsidRDefault="009E2BC1" w:rsidP="009E2BC1">
            <w:pPr>
              <w:tabs>
                <w:tab w:val="center" w:pos="4535"/>
              </w:tabs>
              <w:spacing w:after="156"/>
              <w:rPr>
                <w:rFonts w:ascii="宋体" w:hAnsi="宋体" w:cs="楷体_GB2312"/>
                <w:bCs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上财年财务状况</w:t>
            </w:r>
            <w:r w:rsidRPr="007642B5">
              <w:rPr>
                <w:rFonts w:ascii="宋体" w:hAnsi="宋体" w:cs="楷体_GB2312" w:hint="eastAsia"/>
                <w:bCs/>
                <w:sz w:val="24"/>
              </w:rPr>
              <w:t>（民间组织需</w:t>
            </w:r>
            <w:r w:rsidRPr="007642B5">
              <w:rPr>
                <w:rFonts w:ascii="宋体" w:hAnsi="宋体" w:cs="MS Mincho" w:hint="eastAsia"/>
                <w:bCs/>
                <w:sz w:val="24"/>
              </w:rPr>
              <w:t>填</w:t>
            </w:r>
            <w:r w:rsidRPr="007642B5">
              <w:rPr>
                <w:rFonts w:ascii="宋体" w:hAnsi="宋体" w:cs="楷体_GB2312" w:hint="eastAsia"/>
                <w:bCs/>
                <w:sz w:val="24"/>
              </w:rPr>
              <w:t>）</w:t>
            </w:r>
          </w:p>
          <w:p w14:paraId="2A7A8C83" w14:textId="1B3E57D9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4187" w:type="dxa"/>
          </w:tcPr>
          <w:p w14:paraId="3A6D3C9B" w14:textId="77777777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总收入</w:t>
            </w:r>
          </w:p>
        </w:tc>
        <w:tc>
          <w:tcPr>
            <w:tcW w:w="2058" w:type="dxa"/>
            <w:gridSpan w:val="2"/>
          </w:tcPr>
          <w:p w14:paraId="0BBAD6EF" w14:textId="6ED721DC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总支出</w:t>
            </w:r>
          </w:p>
        </w:tc>
        <w:tc>
          <w:tcPr>
            <w:tcW w:w="2544" w:type="dxa"/>
          </w:tcPr>
          <w:p w14:paraId="19D45363" w14:textId="7EF08DDD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结余</w:t>
            </w:r>
          </w:p>
        </w:tc>
      </w:tr>
      <w:tr w:rsidR="009E2BC1" w:rsidRPr="007642B5" w14:paraId="2FAFAAD6" w14:textId="77777777" w:rsidTr="009E2BC1">
        <w:trPr>
          <w:cantSplit/>
          <w:trHeight w:val="55"/>
        </w:trPr>
        <w:tc>
          <w:tcPr>
            <w:tcW w:w="4576" w:type="dxa"/>
            <w:vMerge/>
          </w:tcPr>
          <w:p w14:paraId="0198C368" w14:textId="77777777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4187" w:type="dxa"/>
          </w:tcPr>
          <w:p w14:paraId="5C8D1D56" w14:textId="76705874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2058" w:type="dxa"/>
            <w:gridSpan w:val="2"/>
          </w:tcPr>
          <w:p w14:paraId="2CAB4631" w14:textId="77777777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2544" w:type="dxa"/>
          </w:tcPr>
          <w:p w14:paraId="41B09E24" w14:textId="77777777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</w:p>
        </w:tc>
      </w:tr>
      <w:tr w:rsidR="009E2BC1" w:rsidRPr="007642B5" w14:paraId="13665F3A" w14:textId="77777777" w:rsidTr="00E02044">
        <w:trPr>
          <w:cantSplit/>
          <w:trHeight w:val="465"/>
        </w:trPr>
        <w:tc>
          <w:tcPr>
            <w:tcW w:w="4576" w:type="dxa"/>
            <w:vAlign w:val="center"/>
          </w:tcPr>
          <w:p w14:paraId="10A68143" w14:textId="0CDCDEA2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是否曾经或正在执行WWF其他项目</w:t>
            </w:r>
          </w:p>
        </w:tc>
        <w:tc>
          <w:tcPr>
            <w:tcW w:w="8789" w:type="dxa"/>
            <w:gridSpan w:val="4"/>
            <w:vAlign w:val="center"/>
          </w:tcPr>
          <w:p w14:paraId="5EB9A7C7" w14:textId="10559970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如有，请列明项目名称</w:t>
            </w:r>
          </w:p>
        </w:tc>
      </w:tr>
      <w:tr w:rsidR="009E2BC1" w:rsidRPr="007642B5" w14:paraId="6802D227" w14:textId="77777777" w:rsidTr="00E02044">
        <w:trPr>
          <w:cantSplit/>
          <w:trHeight w:val="465"/>
        </w:trPr>
        <w:tc>
          <w:tcPr>
            <w:tcW w:w="4576" w:type="dxa"/>
          </w:tcPr>
          <w:p w14:paraId="579C06CD" w14:textId="46B9A1EB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b/>
                <w:sz w:val="24"/>
              </w:rPr>
            </w:pPr>
            <w:r w:rsidRPr="007642B5">
              <w:rPr>
                <w:rFonts w:ascii="宋体" w:hAnsi="宋体" w:cs="仿宋_GB2312" w:hint="eastAsia"/>
                <w:b/>
                <w:sz w:val="24"/>
              </w:rPr>
              <w:t>利益冲突</w:t>
            </w:r>
          </w:p>
        </w:tc>
        <w:tc>
          <w:tcPr>
            <w:tcW w:w="8789" w:type="dxa"/>
            <w:gridSpan w:val="4"/>
          </w:tcPr>
          <w:p w14:paraId="17BDD0E0" w14:textId="59514673" w:rsidR="009E2BC1" w:rsidRPr="007642B5" w:rsidRDefault="009E2BC1" w:rsidP="009E2BC1">
            <w:pPr>
              <w:widowControl/>
              <w:tabs>
                <w:tab w:val="left" w:pos="2977"/>
              </w:tabs>
              <w:snapToGrid w:val="0"/>
              <w:spacing w:afterLines="20" w:after="84" w:line="500" w:lineRule="exact"/>
              <w:rPr>
                <w:rFonts w:ascii="宋体" w:hAnsi="宋体" w:cs="仿宋_GB2312"/>
                <w:sz w:val="24"/>
              </w:rPr>
            </w:pPr>
            <w:r w:rsidRPr="007642B5">
              <w:rPr>
                <w:rFonts w:ascii="宋体" w:hAnsi="宋体" w:cs="仿宋_GB2312" w:hint="eastAsia"/>
                <w:sz w:val="24"/>
              </w:rPr>
              <w:t>如有亲友在WWF任职，请列明</w:t>
            </w:r>
          </w:p>
        </w:tc>
      </w:tr>
    </w:tbl>
    <w:p w14:paraId="430E4A52" w14:textId="3EE38714" w:rsidR="006B4869" w:rsidRPr="00D71987" w:rsidRDefault="006B4869" w:rsidP="009E2BC1">
      <w:pPr>
        <w:widowControl/>
        <w:tabs>
          <w:tab w:val="left" w:pos="2977"/>
        </w:tabs>
        <w:snapToGrid w:val="0"/>
        <w:spacing w:afterLines="20" w:after="84" w:line="500" w:lineRule="exact"/>
        <w:rPr>
          <w:rFonts w:ascii="宋体" w:hAnsi="宋体" w:cs="仿宋_GB2312"/>
          <w:b/>
          <w:sz w:val="24"/>
          <w:szCs w:val="32"/>
        </w:rPr>
      </w:pPr>
    </w:p>
    <w:sectPr w:rsidR="006B4869" w:rsidRPr="00D71987" w:rsidSect="00180731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FDB81" w14:textId="77777777" w:rsidR="00335EC8" w:rsidRDefault="00335EC8">
      <w:r>
        <w:separator/>
      </w:r>
    </w:p>
  </w:endnote>
  <w:endnote w:type="continuationSeparator" w:id="0">
    <w:p w14:paraId="0E61B11C" w14:textId="77777777" w:rsidR="00335EC8" w:rsidRDefault="0033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.Apple Color Emoji UI">
    <w:altName w:val="Helvetica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78729" w14:textId="5FA26460" w:rsidR="001B181F" w:rsidRDefault="001B181F">
    <w:pPr>
      <w:pStyle w:val="a3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kern w:val="0"/>
      </w:rPr>
      <w:tab/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17C86">
      <w:rPr>
        <w:noProof/>
        <w:kern w:val="0"/>
      </w:rPr>
      <w:t>10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B43C2" w14:textId="77777777" w:rsidR="00335EC8" w:rsidRDefault="00335EC8">
      <w:r>
        <w:separator/>
      </w:r>
    </w:p>
  </w:footnote>
  <w:footnote w:type="continuationSeparator" w:id="0">
    <w:p w14:paraId="3514DD3A" w14:textId="77777777" w:rsidR="00335EC8" w:rsidRDefault="0033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0DB1"/>
    <w:multiLevelType w:val="hybridMultilevel"/>
    <w:tmpl w:val="CF9AFA12"/>
    <w:lvl w:ilvl="0" w:tplc="97AE8C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C148C"/>
    <w:multiLevelType w:val="hybridMultilevel"/>
    <w:tmpl w:val="558EB6F6"/>
    <w:lvl w:ilvl="0" w:tplc="9D264A9E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2DE61A48"/>
    <w:multiLevelType w:val="hybridMultilevel"/>
    <w:tmpl w:val="F2CABE36"/>
    <w:lvl w:ilvl="0" w:tplc="FB5C868A">
      <w:start w:val="1"/>
      <w:numFmt w:val="bullet"/>
      <w:lvlText w:val="•"/>
      <w:lvlJc w:val="left"/>
      <w:pPr>
        <w:ind w:left="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5A2468DC"/>
    <w:multiLevelType w:val="hybridMultilevel"/>
    <w:tmpl w:val="9DEC03D8"/>
    <w:lvl w:ilvl="0" w:tplc="C3900E3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3D"/>
    <w:rsid w:val="0002381C"/>
    <w:rsid w:val="00042C10"/>
    <w:rsid w:val="0006127A"/>
    <w:rsid w:val="00094207"/>
    <w:rsid w:val="00095842"/>
    <w:rsid w:val="000964E8"/>
    <w:rsid w:val="000F284D"/>
    <w:rsid w:val="000F34BA"/>
    <w:rsid w:val="001162C7"/>
    <w:rsid w:val="001546B0"/>
    <w:rsid w:val="00176C72"/>
    <w:rsid w:val="00180731"/>
    <w:rsid w:val="001B181F"/>
    <w:rsid w:val="00230F3F"/>
    <w:rsid w:val="00243863"/>
    <w:rsid w:val="00260A3F"/>
    <w:rsid w:val="002C7E9D"/>
    <w:rsid w:val="00324651"/>
    <w:rsid w:val="00335EC8"/>
    <w:rsid w:val="00336054"/>
    <w:rsid w:val="003423B3"/>
    <w:rsid w:val="00364121"/>
    <w:rsid w:val="00371F3D"/>
    <w:rsid w:val="003D44BF"/>
    <w:rsid w:val="00413CF4"/>
    <w:rsid w:val="00421061"/>
    <w:rsid w:val="00471283"/>
    <w:rsid w:val="004E37CB"/>
    <w:rsid w:val="00522507"/>
    <w:rsid w:val="00537CE9"/>
    <w:rsid w:val="005C5CF6"/>
    <w:rsid w:val="00604755"/>
    <w:rsid w:val="0065511B"/>
    <w:rsid w:val="006B4869"/>
    <w:rsid w:val="0074322C"/>
    <w:rsid w:val="007642B5"/>
    <w:rsid w:val="007D2C17"/>
    <w:rsid w:val="008234FF"/>
    <w:rsid w:val="0086451D"/>
    <w:rsid w:val="00876ABE"/>
    <w:rsid w:val="00890946"/>
    <w:rsid w:val="008A4E38"/>
    <w:rsid w:val="008E60F8"/>
    <w:rsid w:val="008F4447"/>
    <w:rsid w:val="009416E8"/>
    <w:rsid w:val="009764E5"/>
    <w:rsid w:val="009A4434"/>
    <w:rsid w:val="009A7205"/>
    <w:rsid w:val="009E2BC1"/>
    <w:rsid w:val="009F4B45"/>
    <w:rsid w:val="00AA0DE8"/>
    <w:rsid w:val="00AA3223"/>
    <w:rsid w:val="00AF5797"/>
    <w:rsid w:val="00B562F8"/>
    <w:rsid w:val="00B65E28"/>
    <w:rsid w:val="00B94DA2"/>
    <w:rsid w:val="00BF7ECF"/>
    <w:rsid w:val="00C07C4B"/>
    <w:rsid w:val="00C17C86"/>
    <w:rsid w:val="00C35C80"/>
    <w:rsid w:val="00C50BFD"/>
    <w:rsid w:val="00C87753"/>
    <w:rsid w:val="00C91CAE"/>
    <w:rsid w:val="00CF180C"/>
    <w:rsid w:val="00D205F4"/>
    <w:rsid w:val="00D71987"/>
    <w:rsid w:val="00DC7EF9"/>
    <w:rsid w:val="00DF2044"/>
    <w:rsid w:val="00E02044"/>
    <w:rsid w:val="00E34CD3"/>
    <w:rsid w:val="00F32DBF"/>
    <w:rsid w:val="00F702EF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0C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2381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B94D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3863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link w:val="a3"/>
    <w:rsid w:val="00243863"/>
    <w:rPr>
      <w:rFonts w:ascii="Times New Roman" w:eastAsia="宋体" w:hAnsi="Times New Roman" w:cs="Times New Roman"/>
      <w:sz w:val="18"/>
      <w:szCs w:val="20"/>
    </w:rPr>
  </w:style>
  <w:style w:type="character" w:styleId="a5">
    <w:name w:val="annotation reference"/>
    <w:uiPriority w:val="99"/>
    <w:semiHidden/>
    <w:unhideWhenUsed/>
    <w:rsid w:val="0009420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094207"/>
    <w:pPr>
      <w:jc w:val="left"/>
    </w:pPr>
    <w:rPr>
      <w:rFonts w:ascii="Century" w:eastAsia="MS Mincho" w:hAnsi="Century"/>
      <w:lang w:val="en-GB" w:eastAsia="ja-JP"/>
    </w:rPr>
  </w:style>
  <w:style w:type="character" w:customStyle="1" w:styleId="a7">
    <w:name w:val="批注文字 字符"/>
    <w:basedOn w:val="a0"/>
    <w:link w:val="a6"/>
    <w:uiPriority w:val="99"/>
    <w:semiHidden/>
    <w:rsid w:val="00094207"/>
    <w:rPr>
      <w:rFonts w:ascii="Century" w:eastAsia="MS Mincho" w:hAnsi="Century" w:cs="Times New Roman"/>
      <w:sz w:val="21"/>
      <w:lang w:val="en-GB" w:eastAsia="ja-JP"/>
    </w:rPr>
  </w:style>
  <w:style w:type="paragraph" w:styleId="a8">
    <w:name w:val="Balloon Text"/>
    <w:basedOn w:val="a"/>
    <w:link w:val="a9"/>
    <w:uiPriority w:val="99"/>
    <w:semiHidden/>
    <w:unhideWhenUsed/>
    <w:rsid w:val="00094207"/>
    <w:rPr>
      <w:rFonts w:ascii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4207"/>
    <w:rPr>
      <w:rFonts w:ascii="宋体" w:eastAsia="宋体" w:hAnsi="Times New Roman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C50BFD"/>
    <w:pPr>
      <w:ind w:firstLineChars="200" w:firstLine="420"/>
    </w:pPr>
  </w:style>
  <w:style w:type="paragraph" w:styleId="ac">
    <w:name w:val="Revision"/>
    <w:hidden/>
    <w:uiPriority w:val="99"/>
    <w:semiHidden/>
    <w:rsid w:val="0074322C"/>
    <w:rPr>
      <w:rFonts w:ascii="Times New Roman" w:eastAsia="宋体" w:hAnsi="Times New Roman" w:cs="Times New Roman"/>
      <w:sz w:val="21"/>
    </w:rPr>
  </w:style>
  <w:style w:type="character" w:customStyle="1" w:styleId="ab">
    <w:name w:val="列出段落 字符"/>
    <w:link w:val="aa"/>
    <w:uiPriority w:val="34"/>
    <w:locked/>
    <w:rsid w:val="0002381C"/>
    <w:rPr>
      <w:rFonts w:ascii="Times New Roman" w:eastAsia="宋体" w:hAnsi="Times New Roman" w:cs="Times New Roman"/>
      <w:sz w:val="21"/>
    </w:rPr>
  </w:style>
  <w:style w:type="character" w:customStyle="1" w:styleId="10">
    <w:name w:val="标题 1 字符"/>
    <w:basedOn w:val="a0"/>
    <w:link w:val="1"/>
    <w:uiPriority w:val="9"/>
    <w:rsid w:val="00B94D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94DA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94DA2"/>
    <w:pPr>
      <w:spacing w:before="240" w:after="120"/>
      <w:jc w:val="left"/>
    </w:pPr>
    <w:rPr>
      <w:rFonts w:asciiTheme="minorHAnsi" w:eastAsiaTheme="minorHAnsi"/>
      <w:b/>
      <w:bCs/>
      <w:caps/>
      <w:sz w:val="22"/>
      <w:szCs w:val="22"/>
      <w:u w:val="single"/>
    </w:rPr>
  </w:style>
  <w:style w:type="character" w:styleId="ad">
    <w:name w:val="Hyperlink"/>
    <w:basedOn w:val="a0"/>
    <w:uiPriority w:val="99"/>
    <w:unhideWhenUsed/>
    <w:rsid w:val="00B94DA2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B94DA2"/>
    <w:pPr>
      <w:jc w:val="left"/>
    </w:pPr>
    <w:rPr>
      <w:rFonts w:asciiTheme="minorHAnsi" w:eastAsiaTheme="minorHAnsi"/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94DA2"/>
    <w:pPr>
      <w:jc w:val="left"/>
    </w:pPr>
    <w:rPr>
      <w:rFonts w:asciiTheme="minorHAnsi" w:eastAsiaTheme="minorHAnsi"/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94DA2"/>
    <w:pPr>
      <w:jc w:val="left"/>
    </w:pPr>
    <w:rPr>
      <w:rFonts w:asciiTheme="minorHAnsi" w:eastAsiaTheme="minorHAnsi"/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B94DA2"/>
    <w:pPr>
      <w:jc w:val="left"/>
    </w:pPr>
    <w:rPr>
      <w:rFonts w:asciiTheme="minorHAnsi" w:eastAsiaTheme="minorHAnsi"/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B94DA2"/>
    <w:pPr>
      <w:jc w:val="left"/>
    </w:pPr>
    <w:rPr>
      <w:rFonts w:asciiTheme="minorHAnsi" w:eastAsiaTheme="minorHAnsi"/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B94DA2"/>
    <w:pPr>
      <w:jc w:val="left"/>
    </w:pPr>
    <w:rPr>
      <w:rFonts w:asciiTheme="minorHAnsi" w:eastAsiaTheme="minorHAnsi"/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B94DA2"/>
    <w:pPr>
      <w:jc w:val="left"/>
    </w:pPr>
    <w:rPr>
      <w:rFonts w:asciiTheme="minorHAnsi" w:eastAsiaTheme="minorHAnsi"/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B94DA2"/>
    <w:pPr>
      <w:jc w:val="left"/>
    </w:pPr>
    <w:rPr>
      <w:rFonts w:asciiTheme="minorHAns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A3D3DDD6-D4C2-497D-9B79-DD014960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Yujing Zhou</cp:lastModifiedBy>
  <cp:revision>9</cp:revision>
  <dcterms:created xsi:type="dcterms:W3CDTF">2018-07-23T11:15:00Z</dcterms:created>
  <dcterms:modified xsi:type="dcterms:W3CDTF">2018-07-31T02:51:00Z</dcterms:modified>
</cp:coreProperties>
</file>